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637956259"/>
        <w:docPartObj>
          <w:docPartGallery w:val="Cover Pages"/>
          <w:docPartUnique/>
        </w:docPartObj>
      </w:sdtPr>
      <w:sdtEndPr>
        <w:rPr>
          <w:lang w:val="es-ES"/>
        </w:rPr>
      </w:sdtEndPr>
      <w:sdtContent>
        <w:p w14:paraId="00A4753C" w14:textId="7C770C0F" w:rsidR="005A22DA" w:rsidRDefault="005A22DA">
          <w:pPr>
            <w:pStyle w:val="NoSpacing"/>
          </w:pPr>
          <w:r>
            <w:rPr>
              <w:noProof/>
            </w:rPr>
            <mc:AlternateContent>
              <mc:Choice Requires="wpg">
                <w:drawing>
                  <wp:anchor distT="0" distB="0" distL="114300" distR="114300" simplePos="0" relativeHeight="251659264" behindDoc="1" locked="0" layoutInCell="1" allowOverlap="1" wp14:anchorId="4032392B" wp14:editId="61C7ED3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1" name="Grupo 1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2" name="Rectángulo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6-25T00:00:00Z">
                                      <w:dateFormat w:val="d-M-yyyy"/>
                                      <w:lid w:val="es-ES"/>
                                      <w:storeMappedDataAs w:val="dateTime"/>
                                      <w:calendar w:val="gregorian"/>
                                    </w:date>
                                  </w:sdtPr>
                                  <w:sdtEndPr/>
                                  <w:sdtContent>
                                    <w:p w14:paraId="633BB17A" w14:textId="422630F2" w:rsidR="005A22DA" w:rsidRDefault="005A22DA">
                                      <w:pPr>
                                        <w:pStyle w:val="NoSpacing"/>
                                        <w:jc w:val="right"/>
                                        <w:rPr>
                                          <w:color w:val="FFFFFF" w:themeColor="background1"/>
                                          <w:sz w:val="28"/>
                                          <w:szCs w:val="28"/>
                                        </w:rPr>
                                      </w:pPr>
                                      <w:r>
                                        <w:rPr>
                                          <w:color w:val="FFFFFF" w:themeColor="background1"/>
                                          <w:sz w:val="28"/>
                                          <w:szCs w:val="28"/>
                                          <w:lang w:val="es-ES"/>
                                        </w:rPr>
                                        <w:t>25-6-2019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 name="Grupo 14"/>
                            <wpg:cNvGrpSpPr/>
                            <wpg:grpSpPr>
                              <a:xfrm>
                                <a:off x="76200" y="4210050"/>
                                <a:ext cx="2057400" cy="4910328"/>
                                <a:chOff x="80645" y="4211812"/>
                                <a:chExt cx="1306273" cy="3121026"/>
                              </a:xfrm>
                            </wpg:grpSpPr>
                            <wpg:grpSp>
                              <wpg:cNvPr id="15" name="Grupo 15"/>
                              <wpg:cNvGrpSpPr>
                                <a:grpSpLocks noChangeAspect="1"/>
                              </wpg:cNvGrpSpPr>
                              <wpg:grpSpPr>
                                <a:xfrm>
                                  <a:off x="141062" y="4211812"/>
                                  <a:ext cx="1047750" cy="3121026"/>
                                  <a:chOff x="141062" y="4211812"/>
                                  <a:chExt cx="1047750" cy="3121026"/>
                                </a:xfrm>
                              </wpg:grpSpPr>
                              <wps:wsp>
                                <wps:cNvPr id="16"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8" name="Grupo 28"/>
                              <wpg:cNvGrpSpPr>
                                <a:grpSpLocks noChangeAspect="1"/>
                              </wpg:cNvGrpSpPr>
                              <wpg:grpSpPr>
                                <a:xfrm>
                                  <a:off x="80645" y="4826972"/>
                                  <a:ext cx="1306273" cy="2505863"/>
                                  <a:chOff x="80645" y="4649964"/>
                                  <a:chExt cx="874712" cy="1677988"/>
                                </a:xfrm>
                              </wpg:grpSpPr>
                              <wps:wsp>
                                <wps:cNvPr id="29"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032392B" id="Grupo 1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YOgiQAANYEAQAOAAAAZHJzL2Uyb0RvYy54bWzsXduOIzeSfV9g/0GoxwXWrbwoJRWmPTB8&#10;wwKeGWNci3lWq1SlwqgkraTuas/fzLfMj+2JCJIKisFMuaX22N3pB6eqFTpJBi9xIhgk//DH98+r&#10;wbvFbv+0Wb++Kb4Y3gwW6/nm/mn9+Prmf+++++/JzWB/mK3vZ6vNevH65ufF/uaPX/7nf/zhZXu7&#10;KDfLzep+sRsAZL2/fdm+vlkeDtvbV6/28+Xiebb/YrNdrPHlw2b3PDvgz93jq/vd7AXoz6tX5XDY&#10;vHrZ7O63u818sd/jX7+RL2++ZPyHh8X88JeHh/3iMFi9vkHZDvz/Hf//Df3/1Zd/mN0+7mbb5dPc&#10;FWP2AaV4nj2t8dIA9c3sMBu83T0lUM9P891mv3k4fDHfPL/aPDw8zRdcB9SmGJ7U5vvd5u2W6/J4&#10;+/K4DWqCak/09MGw8z+/+3E3eLpH2xU3g/XsGW30/e7tdjPA31DOy/bxFjLf77Y/bX/cuX94lL+o&#10;vu8fds/0RE0G71mtPwe1Lt4fBnP8Y1lM61ED7c/x3bQoR+OiFMXPl2id5Hfz5bcdv3zlX/yKyheK&#10;87JFJ9of9bS/TE8/LWfbBat/Tzrweiq9nv6K3vWvf64f366gLa4RFQCSQVX72z20dq6eSE3VKFFT&#10;qOzsdrvbH75fbJ4H9OH1zQ4F4F43e/fD/oDGgagXoZfuN6un+++eViv+g4bU4uvVbvBuhsFweM8l&#10;xi8iqdWaZNcb+pUA0r9Azb4q/Onw82pBcqv1XxcP6D3UyFwQHrfHl8zm88X6UMhXy9n9Qt49GuI/&#10;6gH0dl8s/osBCfkB7w/YDsBLCojHFhgnTz9d8LAPPx62FUx+HH7Bb96sD+HHz0/rzc4CWKFW7s0i&#10;75UkqiEtvdnc/4w+s9vIpLPfzr97QrP9MNsffpztMMtgRGDmxLfLze4fN4MXzEKvb/b/93a2W9wM&#10;Vv+zRvedFnVN0xb/UY/GJf7Y6W/e6G/Wb5+/3qBtMZLxNv5I8oeV//iw2zz/DRPmV/RWfDVbz/Hu&#10;1zfzw87/8fVBZkdMufPFV1+xGKaq7ezww/qn7ZzASUvUze7e/22227q+eMBo//PGD5nZ7UmXFFn6&#10;5Xrz1dvD5uGJ++tRT05/GL406fwa47jy4/hH9NF//fNxs94MampUev0vGMVF3TSTkTMl5pw3GpXD&#10;0cj1Fz9j+oHq9LfcPC9+XM0ONOEk2qMxT//cj86Ha43Ow/s3711bX32ghkFaTMrJBH/JKMWHT2eE&#10;OrMbGIK3jrUfVY5FuBH1i1jEuAG1uxmALdRlMRwmY2s4GtckQHyinhbDqpzQ4JrdBj4xGTY1LKkg&#10;FJMj3/DMoqiGTTnGFEAYVYHXlE00QE+ZRa6+eEvEmniYx6yJSsYc5YfN/O/7wXrz9XK2flx8td/C&#10;ftOESobk9CcRsfF0J/Csoi5Q/rSCfvophvV4DL2dVk+pKAdxZF85kEBITnX0a8zajdf3d+QTDFZP&#10;b3aLAcxiPG+Tyvdb1rcoN8zoMr0TLRu8efnT5h58dwZ7xLOun5odma2aaeOU3JRFMym5bUEwHDst&#10;plUzdnytmcIEeE7jceZvha5Rabw9RFe4B1njPnHvus4dGurheQVK8F+vBsPBC9ikI8iPQQQ2XYks&#10;B8QLuM8fRdAfgkg1tWHQ44NMMSoHJhDGcBCa1DYQ6h1kqmFtA6GxghDqZCONlVBdjG0kuJHdSFMl&#10;BP3YSIVW9rixy0TOUHgfpooM1DkaLyKVT3Kl0jrPFUrrfFRlyqR1nutLWuWqQBjYoXPOluJSYMZ4&#10;v3YdFp9AGeF9Cqfebvbku1HvxSR65wkxpKh3Z4Rl0rqr3GTbLgylELKnTu3CqDgJj89CRn8i4elZ&#10;wtRluIbnVRHWRsTPq2ThalmcV83C1bOIKoqmg3ZcO5FfeBrw2IGFvL55I3MG2Dw1LzUTfRy8wAph&#10;yhksYU8xr9C/P2/eLe42LHE48dDxruO3q7WWqjAEoSnMLE6x/mv/3DLYRKqMeaNVjMsEOMwK58nJ&#10;nIjy+df5p7x2LKrDeG6F85UAcyPjkUMTsJFvZP8q/5RXSs85BZqvNvuFYJP++SWhTagpleGI3PPg&#10;LXc48dSizvH95TEA8ky+me2X8g5+Pylidotw1PqePy0Xs/tv3efD7Gkln1lVzpGTwMfRv/t4rq53&#10;Yg+nLuwV3VYOgIif4Or3KzqqmK2FYkaUh+ci5apSA11MeRBhmHjKMx2OJkJpFOWZ1IWnlXU5HlZM&#10;vNHul1MezGvctY58RttgslJlw9M1GSlPnDBnBTM9IVOeokTmd2rDYDoKMNXYxtHGd0rG1ygOpoSA&#10;02RwtO0tIGQCRXSnYD6Q1kzTHRTGRoroTjHMKCniO3ksre6GyUVaqpjvZIsVqTwHFel8kqmgVnph&#10;tx3sx7FhylEGSCs9VyKtc9UnMQJ65mRQw98Bc8oy1cJxxCIiiWSdLyNaGDJEtGj6+HCiJWULRfOk&#10;wz+FfFTo9qBP03aK0ogU5qJWukNTK6G5aY9tvVC/+KWYY86SowUhoooyqWfhKhGbekPjX+afUlOY&#10;CiqaZ9D+S//sudhO4h4u1PnRlh0+eS6Gvm1wMfZ2rs3FcgE6H34q8Z/nYlg8nlZXjD+lwaVTMlaU&#10;4yRGpekBG9AURrMxsp8WjKYGbNBTGE0MxsR8LBxNDCoiBimO5gXFKAeERg+0ruAoVoqkiUHFUSyr&#10;SBEbKzOFishYjRCVXT0KM4RiSbwvLVbExpqK4nRmubTOR0wSDaxY6xQ8NLG03ie5OmrNT2vidiZW&#10;pPohU2qjYFr5sD85jSFMfNRYUY3sPlHqro4QBHF9q2wUMAn6R9/KoOkeTzA5NN0CRZVpAlg49c6y&#10;yaLpNiiGuZrqRiiwopArm26FcaYRSt0I0zo3lsieB60hiGkOy0o3wXiaq2WlWyDXnJVugPwIqLT+&#10;y0xjUnZGKHx+ZFZa+xyIT/sscbMAlZ8w4GAfxTJTD8WrAlR+FkMZjmKZCtax4jP9odZ6zyFpteuZ&#10;vneV7Cj6p+cqZT0rmodB1+8w00oQtD2wTxMti3s/pkMcI5nFvTfQIY7ByuLe/ekQx4Bk8cgrzFbV&#10;uS93mNHOqSrNaISOSesscVdVzEtnibuqYu45S9xVFfPLOeI0v1DZMYecJe6qWkdVvdy9pmLAvWaL&#10;/eH+tdTlNG4f+5OYK1HfsdeO/9I/nQ/OQpiVnVL8t/7p/FdRBuxAq1iJSRWvhOVpFXMLGDB2rWIj&#10;aV/Y11axibwUJK1VrBjCoqFwxL/aBcmKkiCoVbug61GefGVjBKBLDhGxa+l7Xr3+6dQ8dK8G12kV&#10;HEtdQGNaxbD4I12g/bWuwl3t4abFrtaFtYf2OruKaKSj30k37+jC9ljo17CumK75ycdN0GmNuAmP&#10;/2vHTSrkRk1k/NaTBm6NS5TxcZNxUdN8QYlf8AGx4uWN50VrWDX5WMg5w/SjF6g0nyYWPBnxnKxF&#10;MPUH9p5BOeXSBop2X9gVSsuinZeGfD0DRnsuJa07pTDacSkq8o4NHCg4VKqgFKIUR3stJS+EGThR&#10;wMQuTxwuGRZ2geJoiVmgKFYy4liJVSKt6UyJYk2TK2wBaV1ndBQtXE2GGWXTSsVR2xQ6SLWNpYKj&#10;DEpjlymOkNhIUXxkMsroO4qOkA+cFonYTCj2BBow1VRqfWdKpPWd1RISPI+vo7iiUSLdtxteuzQa&#10;DtmmRyByfw0gre1sV4piIRQKSYGiSEid69xRIIQjlAaS1nZ2vMVhEHtOi6IgRUXRGUNLURAEg8ms&#10;XazvDJBWd26C1PpW82wfbOiDDUJf+2BDkrf5Owg2XBwOwDxI0QCan6xgAH0NHuj9/Fxa44mYdyr9&#10;03n6gtW0e5ZkhZh5dvm+LIZ5utUBFTDYhVYp8VJhhlqlBAtWr1XKZavCyraLYdJGNZ1dyHvuXqy9&#10;ApjdCQzvbvPuHVZXyRirq5oyaXSpTBTbpX6XD9zVlrS2wz2jI5ggMb+Obpbpsb3T3jvtxkZzv23T&#10;ueJuLxc5A4bTzoPw6k57U2EXlgzNsioKfGZP2jvtZV3Xfq/NFHttrph4mnrkp057g7XNE79eO+0F&#10;L4GlMJpw1+TdGDjauSk52SHFwbwQ3KQCTrkJpJ0bZttFCqTZdonFdBNIs21Zn02BNNsuORnWqFrk&#10;uo95CTpFipz3infHWFCxujP6jvx3bMq160cGTKkzh6WVPkLLmLqilLgjVp1pv8iJH3E+h1VHrXja&#10;moWVcUNfWvVNQXkTBlbsxsPZN7EiRx4oGaxI95LmkJYr8uVHU0qxtcoV6b7I9IkoyWHE/qWFpXWP&#10;PmhXUXf5usmpS6te8raNGmrNV8hrMWsYufQ1p0qkUJFTX+aUFTn1JSeEGFB6ksmO6cirlwwmA0p3&#10;eez9zFRQqz0zeKLcBvLGXfP13njvjffeOPILrF2U/w5v/GL3miwU+dc0wC3/Wlq7y712qS91u3tH&#10;5or8o7BR37vf/unccJQIYpgLW51Ft3QL9tIqRpwTaGAmrWK0yERyYB3tcmSZIQdG0S5HiVgk17HS&#10;TxstSQ5MoB2P2onkhMnm/XG35A4L3o6HzapcPvTaNpcc2iUxWN5WMbcFAVa1VayGNQcaLGarGMXn&#10;SayjBzh3A5auFS3uwr6v9Y5070if70hjMBuONPfiazvSODqldqvfYyTYuE0Bxx2co7KaYHzw6vdw&#10;ekU/WlLW9MJ24ka3etFYSX4ZpCCa3/KCXLoJVDsVJfk6KYqmthkUzWuZIqco2pnAGjt4bVIj7UkQ&#10;O05BtBvB3NjHWz/nDYQXExHomXnIJTSEMMhG+gbxc71/Cr+g9ehuKWdcQmKmx/BPweptiz8lr9+R&#10;1nkaaCZICwJo2Bamode2LciWqsau+xejqpLMqaNtgWmhGBzbFmQxXjNGSxStzbYIjdcSOmzFezCS&#10;3CxtWrDrfzlIQbRpsUG0ZeEjh1KQyLJIzOu0OtqycDw1RdGWxQbRloX336QgUUxWojenRYkismSg&#10;BKWP3dhuu/Nd76A2cYR4+8DF9oz8K/jV0P2Hu9XoDzBUIdnfmx7/FBMkQnD72tw45+2FnuAh/FOg&#10;xCXsSJnuTV5v8s4+ADtj8jBxGyaP4z3XNnkjrEtSOBsDadRMpjhUUeZLvy7ZlKOwLolTJJvhdbKJ&#10;qyn7MVMOTWirdupTjSXgpEW04cviaNtHk7yBo21fNaJMV6CdWgtt/rBp1QTS9q8qyIwaQNoCYoup&#10;CaRNYMkHExpA2goWvBHbqFtkB0sYS7NMkSlE29qlIqofFgFpCcbG0hoveeHOKpdWOo6czGBprZe8&#10;oGhhab0XFS1OGuqKFicrbCM3NR9lGE9zxdKqr4elDRWtTcIXN0sVLU3WnBxu1DDKMebMUKOC8cok&#10;u+0WlFY8J75bUFrvDa+QWVCR3jPjuNT9vRnTaqIFpXt8pmNF+67HNa16G0jRumRmLEfLksDIIOnu&#10;ziGOdFYgTzoMiTFzUatMWueZ7hnlGo85i8JC0irP6ClalMxqnHaGhJJzQobRD6IN1w1n5RuFolB6&#10;gOJ1cwMq2nANl8rWebThuiH2b0FppUv6g1UqrfSclaHsMVX0zMRXa61jk16mWLqnV1WmV2Fz4fGN&#10;RZMZNeCWR6kSOSVmX6dDUULpEQ61yzXSprRELoKNpXt7iXMqTNXTYlJ4Y4HzM2wsrfpyQhkeRjPi&#10;oHiFhbPfbCyt+wrmxMbSus/ZCdoGGgpfcbKIVSytevaWjc5FZzodoXK9q9GaV32rdzF/iYuZ3XLu&#10;Qo93CMUojzQvjl4Jdnt30fGzeXR0Lkb3QdWO3fXiHvbJ+r/HZP1sJ3CLypedDJBHdx0YRuuc/k5W&#10;i3okFpPPEncdOIQ12jsw2R5Ch3U5B90t39+FU4Q70F1Vw2UiHeKuqqPzqurOA7gLe8bb0d0BfneY&#10;zlVVL458ke2h0BeZFyv2xd9DxT5ilduzcSrnY1X+KTErOLbcYCFW7b/2TydG2yfxUpwLIHX1X/un&#10;iMEpZTH4ne1yRGQAB5+yXc6dqQB/sVUOniLjwRdslyOKj/fCz2uVw2mLJAYfrlUMK2Us1rFJxe1F&#10;oLutWpUnLQG/qlXMbUABg28VA/Oh9sJob3unvNIxGXRd35z+Kc0qYxp+TCuWqBY+SquUlKur9C7X&#10;Cb5FK5jP1pFV5mz5G1BKas6O5CQaeNzq7Z0STJ/lwOVbCwcWz3Lg6a1yYOgiFxiI175/usFFPgLK&#10;B37djjcBZyc5OZs4qxWwZpbrGDNgxCzWEUfPTTd9olCfKHR+ohC6mhHZ5v7+ESPbzRSruaeLubil&#10;0Z8uWg3H0zCILzolg+NFPG3oiPWpP4iLEGmEaxHthnP4KgGJXHDymg0UqDe4pxyuSFAi55vPMEzL&#10;AqMRUAqOWyUw2u/mTS1GYTD7BBg+cFDmU11r7XPLRnsDJ4plSxZVUp44kj2hYIeFpLWMSA1iCilS&#10;pGe4+DaS1rSE0VKkSNcNbbGxyhRpm0NfKZJWd4FAsI2kFZ4B0gqfZEoUBbDt5o/D1zkcrW17YESx&#10;a4qUOAXBpn3O2WJZV9BejM+LC1H4fCMl6Efw8S64NYgO+YCvRt3S8tWEOHs6mfPUhIR3sDXhnB0H&#10;3tM0B+bXkazvcvAxobbySJcOWEza6SupgNim2Iks23SMvgjesie3/ikk12VaYBJrLZsQ+on3vD2G&#10;fzosLlg4jtF/6Z/at/FN5L/rWWvPWs9nreiNBmtlb/narLUZjsfH9PZpA4rKTNHnY9TTMqQgDuHh&#10;eVfxctbKY02Ts1PWCi+7hbTK+nsCotkUFvaQUp6gRFSKk+QTFM2kMiiaRjHZSEA0iSKuISX59KjG&#10;5UYPLU973kYX2DwXiAs69hOvf7qQB7oHbEuHVGxlPUI/hfdT+PlTOKaHdApH0ghmtGtP4SqlrpmM&#10;J+FyZj+F4/APP4U3DV2wizJgzF48g3NIvm0CR5ZFywRO7nACoadvubo2wdDTN8UcEgw9edeUNJWW&#10;Q0/eZjn03M05XCmG9n7JACTl0L4vX3qRYkShBhMkCjSQFRGQT8+KZJ1KCSrf+bWC9jU022G92EKh&#10;O8BAQfUXO2XcS1Aeb1X8U+yTOGWhif2X/ilC4h91rDiJDUO8Qwa7R/DP3lfZ9Rd4ffH8NN9dmjuO&#10;LmsYOibDVzd0Exw1LUuk+DAaITGH7Ys3dPog6snYBeCvYekkeNBm6gpZUNYiOhpJNiYFiYwdR9hT&#10;FG3tOO6bwkT2jkPsKYw2eBzSTmG0yUMuOGKjKYy2eZmTY7XVA4KNE9k9JKFa2oksXx5Jq7mwz/wl&#10;9hNWBvied6Nq8TFWFIZOVUTBpADE1MIC0romm27gaF1zGFpU3Vv1323C3sUUA72EI7/oCReTDF7Q&#10;yZIMFzntyL5w0Vok4LQxCCo1pwb4uJAnGP4pRAM5HOeI0UAFWkje8iD+KWAuKN3Bknon/lPeF4f7&#10;4x9vH3fbn7ZE46KP8z+/8+dtwlwJN/l+93a7GeAcG/RlEofM9/TjH8ECYbPp4w+b+d/3g/Xm6yWu&#10;XV58td8u5gesQnDvP/1JeKP83nvSm4eHwXtaLWncsKgnuNzXX+vpWUpRDZsSyVa8rRsXjo4mDbN0&#10;OEDLvyQITT2dIu+Hec58+e37w2BOrxjXY0pL5p3hzXg8PYnLHtVDJSQe9rLfDt4/r9b4tN2/vlke&#10;DtvbV6/28+Xieba/ChGE4U+J4EfJtIDRHTsNjwrsIZRjjI/b5ovpJNxIQpzweiGPwid1PN67yt6d&#10;Rq1rH0E/imiKImdapjCaohQjClwbQJoM4lJOnNCYAmmKUg2JDhpAmqIAw0bSJKXmS94NJM0Is0ia&#10;EwLDLlPECXEHrVm7iBTiWNsM1Dkaj1hhwedPGvWLaCGFmwyVR7SQbwKxgLTOiRZaQFrlSk09L/x8&#10;eSF1Ew4+YV75cGLojr/DzNJK53DTHBEwzButYlwmyGFWOE9O5sQsI8V9afxajO5WsinZCBirrWIY&#10;REQi24nrx6eH1Fiz1XY5G7ybrej0PPznys1md/H1CrYZOtlvVk/33z2tVvSL1XrwQrn49Dn6IvxG&#10;4A7vJRj5y9+w3e0P38z2S8Hhd1CxZre7zdv1PX9aLmb337rPh9nTSj5z86HERCf2TJ3o05vN/c/g&#10;W/15Qx943hBtJE5500dZ66+wRxJHPfLomExxySO/RfEmCZoxq6yrButKrr96gjt/uz98v9g8c9d+&#10;hzQn7i0hc+7IeFCnECdhW5eGkk55k8tqz0XQaEOmEWzRtAk5n8uBAaNZEzZamjiaNU0pFGfgaAPO&#10;++yN8mgDXowzBYo4E281NZA0Z0Jh7CJFnKkA2zMrF5GmPJYmTcgetaG0wosxhQkNTUWkqcp1AK1z&#10;nPeagdJazyFprfN5/laZtNZzQFrpqkA9//rd8q/ssiJmJJoI70IGJC8soqUvS+CkkUx0jXogTZPH&#10;HE1rye34bRzikrIhr7KNDrljdKbt0T63pwyTUSsYlxv6cCOHbf3dhmoQlwyTDOutS472pAMOU0Tr&#10;a8n6kVigRv5t/qm11nFQdU/pekp3uHv/t9kOQUFmqcJN3R+IgP1KoTDKRUspHWw1RjNRZkQffehx&#10;L3FHGubRN55jD968/Glzv3h9M3t72PCE4rlYEmwcDYthha2EwDpSOtxqDd9L4oTTcngSJsRk96GM&#10;TuYmzdZOCR1O75KyHGmhZhg4iONlkKJofjEuwQkMGE3oeKNPChNxC75txsDR1IJpWIqjmQXuULLL&#10;c8osUhjNK5C4atYq4nJEUFKYiMgRP3GV6vnJL+EnF9t4NAwv1aGDf7iJp6uOYPlkdSBrbulVZB9l&#10;LGXFHJlxt3xlxQQM0xPNN0fLbtnaU7ZwzexXUtovj1v0kRHqDOu3z19vEE7CbPup33FPF7gYZpST&#10;fiJjiUjZpWYUI6fyoZFyWNanS0pYp5tQIFaO+cehhFeMjcj2+zZT2tRuhTBjStlZT2G0LeVz7Ayc&#10;yJbKHWm8ZqeLExtTWlIygLQx5a2u7lgBDaStacmLNwaQtqZYCEMYIq1ZZE/5Em8DKDKoOKzLRIpM&#10;KiJiduWiIylBszJYkcLlXrq05aLgCLpdBksrXc6xs6qotV5wIpWhrehIytGEL20zyqUVT0uQtr60&#10;6hu5Sy7FopkqBABRIhsLRu0ohdrZuo8OpSyQdWWWK9rZ2wwzdaS7Bo7lktBb2rtooAepkdw0adRR&#10;6x53ztnF0l2+HueKpVUvoUWjVFrz1ZRYpNEjonMp3X15yYAmByVUsOKDRS0oTddxm6FZwehkypIZ&#10;sgUV6T3T5aOjKQu5TjNVO20PDWXnOF6qquhoSuLJrkjgPCFYPVv6+PUx4INP1k1iQpuw0i+0iQNF&#10;2bgSlAbCdudD5+3CUAsJ+1W0dmFUnIR9Bnm7MHoUCft1vHZhmilJOqy/dYi7OmIF/RyN0ITH6OdV&#10;0xHju3DkU0dhXE3jOF6+eVxVA6FuR6fJh8oeEuk7xF1Vw7poh7hrUvHa0Ts7xF1Vw51j7eIutnYX&#10;+H6HuO+557UqXYFJmgmHUHWgu6qGU39YXKp8wX55snbki9EAv8AXw3yIunScbeX6QhHU7/0m/5RY&#10;pdu/Dn7T6mbRsaR4Z9Vx1TwOU2IxWavLOm3gJFKFjsOXwDdYDoyitXTgEiIXIka+kv7pcjFdNcAE&#10;2vGonVDd40TscfzT4SGrk+WGbLTy9XUeL6xz63sdp4flbRVzQXJY1VYxd18eLGarGJ0gjbrCGraK&#10;uWxXWLpWMZmwen+8z1T4d4e1MXUY/jhPJNf2x5GziXC1TAU4SxrOOY2RY1wb/4KZSdxxnJ8XmIiP&#10;jn9wXFvmRe20aq5MXHLMc4SWwJQVGOkZt+6NibqnKJhwA0rJZ2yzZvWLtF+SQYG5CChyllaCol0S&#10;OT48qRFUG1CIY6da0c7IUSuYrz9ngn0xnSFvCmwGnePDyQxhwPpIB8saUHfrXocURUeIpLQvMfcW&#10;ql94/W0svGIONSwUU8RrW6hiiIN1hcNjI2qNLR2xhdJ39yF4fD0LJae6arNwaqHkOmctoS2UBOOk&#10;sMd4MiaNMOPL3X3srWsQbaBsEG2fsNEBV90lIJF9kqDZaVG0fUJczULR9olMZaoTbZ/k7r6kKFF8&#10;WCJJp0WJosNk5qRCn7mZywZX7DjSxVaR9lfAKkL3H24Vxf0M0QfvdfqneJ8i1HHAG5UGNjH0BA/h&#10;nwIl7nPHHsvecPaG87dhONGnDcPJU+a1DSdSkgp3onitdzf6/ZG45hZJS863o5XYEEy9yLmj+9Ow&#10;F19CN9qsnVrPMQrHvubROGrzmcXRFpQ9vBRHW9Cq4cMK0vKg6kdLTOuRRoG0FcU5F3bFtB3FfjoT&#10;SBvSckpG0NCQtqXIRLGRImta8vKhARUZVLqWyixVtNxKC8VmsSh+FjRVlmUGSysdXS+DpbVOVyHa&#10;5dJ6L+QcjbQBo+XWSi6QS/sCBTBD6Sn93a6j1n3NS+ZGd4iWW3NVjFZbZSnSgor6eqZnRYuto1wN&#10;o8XWkjZeGB0iWmtt5HrJVFnI/FXKygwcukYhaBR3i9ptiE3gR6lcobTWx3yStqGqaKk1gxSttALD&#10;LhNluoSSZ3oCufVBZsyHUlplinq7rfJonTVfO63yXO1ijdPqtlUmrXE5wyYdNPEVgHJLW9oP0isA&#10;jS5Fex2DpkZ8erlRKlpoCFK4m9HsnVhVOgrhXlq7grRWEqA4E8AqlZ5hat6YbZVKax0nBWSKpfVe&#10;ceKEhaX1XuDOT7uKuq+XfEa7gUVJxKGKJW80MuoYXwHI+7EsLK35EufxmOWKrwCEsTT7Ft0lcizX&#10;JFNHWqQKUkW2XFr3FYdgrTpq3XNCh1VFrfqqyTAP3At1LJZc9pt2+egKQJTH1lZ6BaAg9Z6qndJh&#10;e6p5xxZdFj7f53uwfVYzLo58F0h6exoAGXJS5Geb8ZBVJF2US5oJ5zq2K7K/ApCSZaxsrf4KwAOl&#10;tlGobDs7LOk4ATJjvK4Eo2CF0Ph7dD6fZJDblujl2rMk4NlyVw492UfG/FMiZHQ+I/V4HP4gWWT+&#10;a/8UMXilLNa1BQIup8jJaUn5hS+3pgWHsfW9cBUZj64gbCsf3ECWg6PXLoctjlRdOHGtcu61XRkr&#10;fumh463kE+GlcKxaX+pSUeA0tYoJGFyGc6QCAfHt6Z/SrqINODKtWNIG572x6chVIgeYddHeUP4O&#10;QGi4rd1x9x83ZzhcylfPP6WaCBOzWNeJKi5ZD2S+9a2g8YwHot4qB4oucggNtNUC9JvlirCfwRff&#10;P90odHdEgDy34oE2M15HvhUoMYt13BLq55vTd/abkdCms9v+mJZfcU8vhrsRIeep5CNGyEfTYT08&#10;PadlhHNawBZpLxKOQKNbBWWIXxQfp1CDLI+1BccLOW1Ai2hvnsIoKYgOohQUQzFQtB9PXnyKEvnw&#10;FGoyULQHj70IFox2391NgtyIukrae+eAVVoa7boXFR+XnKomiolLZpjLEjiuLcQRcd6cY1Qsiojz&#10;ITZpkaJ4ODBsFUXbjxA0t3RES5zHeAnCF6ayKVH/KEWhYqNMWt0FR4qt2mmFZ4C0wt1Ngkm7RXFw&#10;ivSnBYqj4LSkb5Qn2nJkD4woBK5g+oCL7ZX1AZecv2pvMbk4aQJdn1w+6t2Wyyf021uOnMMnHFey&#10;a7IelTBSrGe1EU2awGCvum4SFIqOCbUVzLlcx9vIPFn1TyGtpAK80w3wbPn9vg5w0tYaOP+yw+MS&#10;qQ56LtWEp9H2wriJfNV67gud9dyXT3T+tc6zwTgyuC9TmatzX+wkIjNOjnpZIlfkJK0yuo+wHgfv&#10;+3Luyw61ZoEYpIHekIWHx89d78jdNPU95z5ComQpiqa+JSf+J0XRfAxrlRaKJmNMWRIQtKJRn0+P&#10;sFxuOtHytKfwEstJC//Uh7nP5E2PREs6pHpD0KcJ/jbSBOGnGYaAmd/VDcExTRA3JNQUCuTZ16cJ&#10;6lsNcc2CD5tebAdSB/1k2pQIrTYU2gxQ7CKBiAIgY0zfKYY2AiaGNgGc8ZFiaBNAkZikHNoC1GTS&#10;UgztiZMZSTC0Hy6XAiQbzKKwhwkSBT2OBfn0bFF2uRd6hnm46HyGi+0cugPMHPrAhzuIgCAPi3tJ&#10;1sqJkPS1rJC4mme5RCHXwPtE/iluX28ue3P52zCXmCsNc8lrrFc3l0gpdGuNTVGRxYzN5RiHFsCE&#10;8PllVz0IVMIh2hye+k1u5V6LnFrMFCQymRzKlhNbNIq2mRzJTmG01eSLZ4zCaLMpOd2Jo6cNJy7e&#10;QdA4LY22nAh0I6kxgdG2Ewg2TmQ95ZLFBCiyn3kkreaCb1lMkbSi+d4ho2rRmoGk46dAWtV8ZpYF&#10;pHVNzCDVUZQ9z4F1UXXPDX63gfWLiQp6Ccey0RMupirccbMsxMWCw5KqZxb+6QLLGDSgPbgtpy1+&#10;S6UmchT6rwfxTwFzmTxdYu4ULWQ5tb2TJga8s+NUnJ4h9QypiyEdrxDks8nDFYv87y+PdBYNbPFu&#10;tl0+zb+ZHWb6b/7F7aLcLDer+8Xuy/8HAAD//wMAUEsDBBQABgAIAAAAIQBP95Uy3QAAAAYBAAAP&#10;AAAAZHJzL2Rvd25yZXYueG1sTI/NTsMwEITvSLyDtUjcqFNaShXiVKgVINEDIuUB3HjzI+x1ZLtp&#10;eHsWLnAZaTWjmW+LzeSsGDHE3pOC+SwDgVR701Or4OPwdLMGEZMmo60nVPCFETbl5UWhc+PP9I5j&#10;lVrBJRRzraBLaciljHWHTseZH5DYa3xwOvEZWmmCPnO5s/I2y1bS6Z54odMDbjusP6uTU/CyC7vX&#10;OKa3bO2ft/vKNs2hGpW6vpoeH0AknNJfGH7wGR1KZjr6E5korAJ+JP0qe4vl3QrEkUPLxf0cZFnI&#10;//jlNwAAAP//AwBQSwECLQAUAAYACAAAACEAtoM4kv4AAADhAQAAEwAAAAAAAAAAAAAAAAAAAAAA&#10;W0NvbnRlbnRfVHlwZXNdLnhtbFBLAQItABQABgAIAAAAIQA4/SH/1gAAAJQBAAALAAAAAAAAAAAA&#10;AAAAAC8BAABfcmVscy8ucmVsc1BLAQItABQABgAIAAAAIQDn8JYOgiQAANYEAQAOAAAAAAAAAAAA&#10;AAAAAC4CAABkcnMvZTJvRG9jLnhtbFBLAQItABQABgAIAAAAIQBP95Uy3QAAAAYBAAAPAAAAAAAA&#10;AAAAAAAAANwmAABkcnMvZG93bnJldi54bWxQSwUGAAAAAAQABADzAAAA5icAAAAA&#10;">
                    <v:rect id="Rectángulo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I9wgAAANsAAAAPAAAAZHJzL2Rvd25yZXYueG1sRE/basJA&#10;EH0v+A/LCL7VTRSKRFfxQqEP1tbLB4zZMYlmZ0N2NdGvdwtC3+ZwrjOZtaYUN6pdYVlB3I9AEKdW&#10;F5wpOOw/30cgnEfWWFomBXdyMJt23iaYaNvwlm47n4kQwi5BBbn3VSKlS3My6Pq2Ig7cydYGfYB1&#10;JnWNTQg3pRxE0Yc0WHBoyLGiZU7pZXc1Cky8jheL9rH5ac6/w2N19U20+laq123nYxCeWv8vfrm/&#10;dJg/hL9fwgFy+gQAAP//AwBQSwECLQAUAAYACAAAACEA2+H2y+4AAACFAQAAEwAAAAAAAAAAAAAA&#10;AAAAAAAAW0NvbnRlbnRfVHlwZXNdLnhtbFBLAQItABQABgAIAAAAIQBa9CxbvwAAABUBAAALAAAA&#10;AAAAAAAAAAAAAB8BAABfcmVscy8ucmVsc1BLAQItABQABgAIAAAAIQBAK9I9wgAAANsAAAAPAAAA&#10;AAAAAAAAAAAAAAcCAABkcnMvZG93bnJldi54bWxQSwUGAAAAAAMAAwC3AAAA9gI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6-25T00:00:00Z">
                                <w:dateFormat w:val="d-M-yyyy"/>
                                <w:lid w:val="es-ES"/>
                                <w:storeMappedDataAs w:val="dateTime"/>
                                <w:calendar w:val="gregorian"/>
                              </w:date>
                            </w:sdtPr>
                            <w:sdtEndPr/>
                            <w:sdtContent>
                              <w:p w14:paraId="633BB17A" w14:textId="422630F2" w:rsidR="005A22DA" w:rsidRDefault="005A22DA">
                                <w:pPr>
                                  <w:pStyle w:val="Sinespaciado"/>
                                  <w:jc w:val="right"/>
                                  <w:rPr>
                                    <w:color w:val="FFFFFF" w:themeColor="background1"/>
                                    <w:sz w:val="28"/>
                                    <w:szCs w:val="28"/>
                                  </w:rPr>
                                </w:pPr>
                                <w:r>
                                  <w:rPr>
                                    <w:color w:val="FFFFFF" w:themeColor="background1"/>
                                    <w:sz w:val="28"/>
                                    <w:szCs w:val="28"/>
                                    <w:lang w:val="es-ES"/>
                                  </w:rPr>
                                  <w:t>25-6-2019</w:t>
                                </w:r>
                              </w:p>
                            </w:sdtContent>
                          </w:sdt>
                        </w:txbxContent>
                      </v:textbox>
                    </v:shape>
                    <v:group id="Grupo 1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1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Tq0wQAAANsAAAAPAAAAZHJzL2Rvd25yZXYueG1sRE9LS8NA&#10;EL4X+h+WKXgpZqOHUmI2IQQl9Wir9yE7ebTZ2ZBd07S/3hUEb/PxPSfNFzOImSbXW1bwFMUgiGur&#10;e24VfJ7eHvcgnEfWOFgmBTdykGfrVYqJtlf+oPnoWxFC2CWooPN+TKR0dUcGXWRH4sA1djLoA5xa&#10;qSe8hnAzyOc43kmDPYeGDkcqO6ovx2+jQN9PlZ1N1Zbbr/fXpqj2h+rslHrYLMULCE+L/xf/uQ86&#10;zN/B7y/hAJn9AAAA//8DAFBLAQItABQABgAIAAAAIQDb4fbL7gAAAIUBAAATAAAAAAAAAAAAAAAA&#10;AAAAAABbQ29udGVudF9UeXBlc10ueG1sUEsBAi0AFAAGAAgAAAAhAFr0LFu/AAAAFQEAAAsAAAAA&#10;AAAAAAAAAAAAHwEAAF9yZWxzLy5yZWxzUEsBAi0AFAAGAAgAAAAhALrpOrT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m1wAAAANsAAAAPAAAAZHJzL2Rvd25yZXYueG1sRE/NisIw&#10;EL4v+A5hhL2tqYKuVKNUwcXLHvx5gLEZm2ozKUm03bffLAh7m4/vd5br3jbiST7UjhWMRxkI4tLp&#10;misF59PuYw4iRGSNjWNS8EMB1qvB2xJz7To+0PMYK5FCOOSowMTY5lKG0pDFMHItceKuzluMCfpK&#10;ao9dCreNnGTZTFqsOTUYbGlrqLwfH1bBQ8+2X9Npf79dOlf46/em2Duj1PuwLxYgIvXxX/xy73Wa&#10;/wl/v6QD5OoXAAD//wMAUEsBAi0AFAAGAAgAAAAhANvh9svuAAAAhQEAABMAAAAAAAAAAAAAAAAA&#10;AAAAAFtDb250ZW50X1R5cGVzXS54bWxQSwECLQAUAAYACAAAACEAWvQsW78AAAAVAQAACwAAAAAA&#10;AAAAAAAAAAAfAQAAX3JlbHMvLnJlbHNQSwECLQAUAAYACAAAACEAgIoptc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RzxAAAANsAAAAPAAAAZHJzL2Rvd25yZXYueG1sRI9BawJB&#10;DIXvBf/DEMFbnVVLKaujSKGgIhS1CN7CTtxd3cksM6Ou/745FHpLeC/vfZktOteoO4VYezYwGmag&#10;iAtvay4N/By+Xj9AxYRssfFMBp4UYTHvvcwwt/7BO7rvU6kkhGOOBqqU2lzrWFTkMA59Syza2QeH&#10;SdZQahvwIeGu0eMse9cOa5aGClv6rKi47m/OwPfb84Lrm9uNJ4dsHXDbrjbHkzGDfrecgkrUpX/z&#10;3/XKCr7Ayi8ygJ7/AgAA//8DAFBLAQItABQABgAIAAAAIQDb4fbL7gAAAIUBAAATAAAAAAAAAAAA&#10;AAAAAAAAAABbQ29udGVudF9UeXBlc10ueG1sUEsBAi0AFAAGAAgAAAAhAFr0LFu/AAAAFQEAAAsA&#10;AAAAAAAAAAAAAAAAHwEAAF9yZWxzLy5yZWxzUEsBAi0AFAAGAAgAAAAhAC9e1HP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DjwwAAANsAAAAPAAAAZHJzL2Rvd25yZXYueG1sRI9Pi8Iw&#10;EMXvwn6HMAt7s2l7WLQaiwiyHvay/sHr0IxtsZnUJqutn94IgrcZ3pv3fjPPe9OIK3WutqwgiWIQ&#10;xIXVNZcK9rv1eALCeWSNjWVSMJCDfPExmmOm7Y3/6Lr1pQgh7DJUUHnfZlK6oiKDLrItcdBOtjPo&#10;w9qVUnd4C+GmkWkcf0uDNYeGCltaVVSct/9GwbG8x2168UnycxgC2L3Wm99Bqa/PfjkD4an3b/Pr&#10;eqMD/hSev4QB5OIBAAD//wMAUEsBAi0AFAAGAAgAAAAhANvh9svuAAAAhQEAABMAAAAAAAAAAAAA&#10;AAAAAAAAAFtDb250ZW50X1R5cGVzXS54bWxQSwECLQAUAAYACAAAACEAWvQsW78AAAAVAQAACwAA&#10;AAAAAAAAAAAAAAAfAQAAX3JlbHMvLnJlbHNQSwECLQAUAAYACAAAACEAs55Q48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6wQAAANsAAAAPAAAAZHJzL2Rvd25yZXYueG1sRE/LasJA&#10;FN0L/YfhFrozkwaMmjqKCJVSV8ZScHebuXnQzJ0wMzXp3zuLQpeH897sJtOLGznfWVbwnKQgiCur&#10;O24UfFxe5ysQPiBr7C2Tgl/ysNs+zDZYaDvymW5laEQMYV+ggjaEoZDSVy0Z9IkdiCNXW2cwROga&#10;qR2OMdz0MkvTXBrsODa0ONChpeq7/DEKrCRX0+eyW2fvJj+F67FefBmlnh6n/QuIQFP4F/+537SC&#10;LK6PX+IPkNs7AAAA//8DAFBLAQItABQABgAIAAAAIQDb4fbL7gAAAIUBAAATAAAAAAAAAAAAAAAA&#10;AAAAAABbQ29udGVudF9UeXBlc10ueG1sUEsBAi0AFAAGAAgAAAAhAFr0LFu/AAAAFQEAAAsAAAAA&#10;AAAAAAAAAAAAHwEAAF9yZWxzLy5yZWxzUEsBAi0AFAAGAAgAAAAhAIKO9Dr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JzwQAAANsAAAAPAAAAZHJzL2Rvd25yZXYueG1sRI9BawIx&#10;FITvBf9DeEJvNau0RVajqCDosVY9PzfPTdjNy5JEXf99Uyj0OMzMN8x82btW3ClE61nBeFSAIK68&#10;tlwrOH5v36YgYkLW2HomBU+KsFwMXuZYav/gL7ofUi0yhGOJCkxKXSllrAw5jCPfEWfv6oPDlGWo&#10;pQ74yHDXyklRfEqHlvOCwY42hqrmcHMKgknr5vgR1u/N5rzfXqy9nLxV6nXYr2YgEvXpP/zX3mkF&#10;kzH8fsk/QC5+AAAA//8DAFBLAQItABQABgAIAAAAIQDb4fbL7gAAAIUBAAATAAAAAAAAAAAAAAAA&#10;AAAAAABbQ29udGVudF9UeXBlc10ueG1sUEsBAi0AFAAGAAgAAAAhAFr0LFu/AAAAFQEAAAsAAAAA&#10;AAAAAAAAAAAAHwEAAF9yZWxzLy5yZWxzUEsBAi0AFAAGAAgAAAAhANLrMn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OwgAAANsAAAAPAAAAZHJzL2Rvd25yZXYueG1sRI9Ba8JA&#10;FITvQv/D8gpepG6ag0jqKirUeJMm/QGP7DMJ3X0bdtcY/323IPQ4zMw3zGY3WSNG8qF3rOB9mYEg&#10;bpzuuVXwXX++rUGEiKzROCYFDwqw277MNlhod+cvGqvYigThUKCCLsahkDI0HVkMSzcQJ+/qvMWY&#10;pG+l9nhPcGtknmUrabHntNDhQMeOmp/qZhWYauFO9UDtZTyXzjwO5ZV8qdT8ddp/gIg0xf/ws33W&#10;CvIc/r6kHyC3vwAAAP//AwBQSwECLQAUAAYACAAAACEA2+H2y+4AAACFAQAAEwAAAAAAAAAAAAAA&#10;AAAAAAAAW0NvbnRlbnRfVHlwZXNdLnhtbFBLAQItABQABgAIAAAAIQBa9CxbvwAAABUBAAALAAAA&#10;AAAAAAAAAAAAAB8BAABfcmVscy8ucmVsc1BLAQItABQABgAIAAAAIQBKa1WO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RywwAAANsAAAAPAAAAZHJzL2Rvd25yZXYueG1sRI9PSwMx&#10;FMTvBb9DeAVvbbYV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9xYUc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t+xwAAANsAAAAPAAAAZHJzL2Rvd25yZXYueG1sRI/dSsNA&#10;FITvC32H5RS8Ke3Gp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Ct5237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6xQAAANsAAAAPAAAAZHJzL2Rvd25yZXYueG1sRI9Pa8JA&#10;FMTvQr/D8gq96cbQFomuokL9cyqmPcTbI/vMBrNvY3ar6bd3hUKPw8z8hpktetuIK3W+dqxgPEpA&#10;EJdO11wp+P76GE5A+ICssXFMCn7Jw2L+NJhhpt2ND3TNQyUihH2GCkwIbSalLw1Z9CPXEkfv5DqL&#10;IcqukrrDW4TbRqZJ8i4t1hwXDLa0NlSe8x+r4LLc7PX2+Hr8zCeHYmUuxSbdF0q9PPfLKYhAffgP&#10;/7V3WkH6Bo8v8QfI+R0AAP//AwBQSwECLQAUAAYACAAAACEA2+H2y+4AAACFAQAAEwAAAAAAAAAA&#10;AAAAAAAAAAAAW0NvbnRlbnRfVHlwZXNdLnhtbFBLAQItABQABgAIAAAAIQBa9CxbvwAAABUBAAAL&#10;AAAAAAAAAAAAAAAAAB8BAABfcmVscy8ucmVsc1BLAQItABQABgAIAAAAIQApqqK6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AcxQAAANsAAAAPAAAAZHJzL2Rvd25yZXYueG1sRI9PawIx&#10;FMTvQr9DeAVvmq0H267GpRYET0JdLXh7bJ77x83LNom69tM3BcHjMDO/YeZZb1pxIedrywpexgkI&#10;4sLqmksFu3w1egPhA7LG1jIpuJGHbPE0mGOq7ZW/6LINpYgQ9ikqqELoUil9UZFBP7YdcfSO1hkM&#10;UbpSaofXCDetnCTJVBqsOS5U2NFnRcVpezYKmvUvHzavy9VP9871smzy/bfLlRo+9x8zEIH68Ajf&#10;22utYDKF/y/xB8jFHwAAAP//AwBQSwECLQAUAAYACAAAACEA2+H2y+4AAACFAQAAEwAAAAAAAAAA&#10;AAAAAAAAAAAAW0NvbnRlbnRfVHlwZXNdLnhtbFBLAQItABQABgAIAAAAIQBa9CxbvwAAABUBAAAL&#10;AAAAAAAAAAAAAAAAAB8BAABfcmVscy8ucmVsc1BLAQItABQABgAIAAAAIQAMkjAc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9ZxxQAAANsAAAAPAAAAZHJzL2Rvd25yZXYueG1sRI9PawIx&#10;FMTvhX6H8Aq91Wz3UMtqVmxBFEGo2ktvj83bP3bzsibRXf30jVDwOMzMb5jpbDCtOJPzjWUFr6ME&#10;BHFhdcOVgu/94uUdhA/IGlvLpOBCHmb548MUM2173tJ5FyoRIewzVFCH0GVS+qImg35kO+LoldYZ&#10;DFG6SmqHfYSbVqZJ8iYNNhwXauzos6bid3cyCmxfnD7cT4vH+cEsr+WmT9fXL6Wen4b5BESgIdzD&#10;/+2VVpCO4fYl/gCZ/wEAAP//AwBQSwECLQAUAAYACAAAACEA2+H2y+4AAACFAQAAEwAAAAAAAAAA&#10;AAAAAAAAAAAAW0NvbnRlbnRfVHlwZXNdLnhtbFBLAQItABQABgAIAAAAIQBa9CxbvwAAABUBAAAL&#10;AAAAAAAAAAAAAAAAAB8BAABfcmVscy8ucmVsc1BLAQItABQABgAIAAAAIQDd19Zx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0UxgAAANsAAAAPAAAAZHJzL2Rvd25yZXYueG1sRI9PawIx&#10;FMTvgt8hPKE3zdaD6NYopaD14L/aFnp8bF53t25etpusRj99Iwg9DjPzG2Y6D6YSJ2pcaVnB4yAB&#10;QZxZXXKu4ON90R+DcB5ZY2WZFFzIwXzW7Uwx1fbMb3Q6+FxECLsUFRTe16mULivIoBvYmjh637Yx&#10;6KNscqkbPEe4qeQwSUbSYMlxocCaXgrKjofWKNhurl+71327+FkH89t+bsNyswtKPfTC8xMIT8H/&#10;h+/tlVYwnMDtS/wBcvYHAAD//wMAUEsBAi0AFAAGAAgAAAAhANvh9svuAAAAhQEAABMAAAAAAAAA&#10;AAAAAAAAAAAAAFtDb250ZW50X1R5cGVzXS54bWxQSwECLQAUAAYACAAAACEAWvQsW78AAAAVAQAA&#10;CwAAAAAAAAAAAAAAAAAfAQAAX3JlbHMvLnJlbHNQSwECLQAUAAYACAAAACEABVLNF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aEwgAAANsAAAAPAAAAZHJzL2Rvd25yZXYueG1sRI9BawIx&#10;FITvhf6H8ITeauJWVLZGKQVLETy46v2xed0sbl6WTequ/94IgsdhZr5hluvBNeJCXag9a5iMFQji&#10;0puaKw3Hw+Z9ASJEZIONZ9JwpQDr1evLEnPje97TpYiVSBAOOWqwMba5lKG05DCMfUucvD/fOYxJ&#10;dpU0HfYJ7hqZKTWTDmtOCxZb+rZUnot/p4G3WbDcB2Vmu8X0Ov85qcnmpPXbaPj6BBFpiM/wo/1r&#10;NHxkcP+SfoBc3QAAAP//AwBQSwECLQAUAAYACAAAACEA2+H2y+4AAACFAQAAEwAAAAAAAAAAAAAA&#10;AAAAAAAAW0NvbnRlbnRfVHlwZXNdLnhtbFBLAQItABQABgAIAAAAIQBa9CxbvwAAABUBAAALAAAA&#10;AAAAAAAAAAAAAB8BAABfcmVscy8ucmVsc1BLAQItABQABgAIAAAAIQBizQaE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K2wwAAANsAAAAPAAAAZHJzL2Rvd25yZXYueG1sRI9Lq8Iw&#10;FIT3gv8hHOHuNFVBpBrFB4K48XEVdHdojm2xOSlNrq3/3gjCXQ4z8w0znTemEE+qXG5ZQb8XgSBO&#10;rM45VXD+3XTHIJxH1lhYJgUvcjCftVtTjLWt+UjPk09FgLCLUUHmfRlL6ZKMDLqeLYmDd7eVQR9k&#10;lUpdYR3gppCDKBpJgzmHhQxLWmWUPE5/RkF5WK7r1c3t8stg3PjXZbu/pVelfjrNYgLCU+P/w9/2&#10;VisYDuHzJfwAOXsDAAD//wMAUEsBAi0AFAAGAAgAAAAhANvh9svuAAAAhQEAABMAAAAAAAAAAAAA&#10;AAAAAAAAAFtDb250ZW50X1R5cGVzXS54bWxQSwECLQAUAAYACAAAACEAWvQsW78AAAAVAQAACwAA&#10;AAAAAAAAAAAAAAAfAQAAX3JlbHMvLnJlbHNQSwECLQAUAAYACAAAACEAuzKSts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wgAAANsAAAAPAAAAZHJzL2Rvd25yZXYueG1sRI/NqsIw&#10;FIT3gu8QjuBOU/Ui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B+/Y9C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5xQAAANsAAAAPAAAAZHJzL2Rvd25yZXYueG1sRI9BawIx&#10;FITvQv9DeIXeNKtVka1Riq1SFAS3vfT22Dw3azcvyybq1l9vBMHjMDPfMNN5aytxosaXjhX0ewkI&#10;4tzpkgsFP9/L7gSED8gaK8ek4J88zGdPnSmm2p15R6csFCJC2KeowIRQp1L63JBF33M1cfT2rrEY&#10;omwKqRs8R7it5CBJxtJiyXHBYE0LQ/lfdrQKhov18fK5HeiPbMj6sNqY/vbXKPXy3L6/gQjUhkf4&#10;3v7SCl5HcPsSf4CcXQEAAP//AwBQSwECLQAUAAYACAAAACEA2+H2y+4AAACFAQAAEwAAAAAAAAAA&#10;AAAAAAAAAAAAW0NvbnRlbnRfVHlwZXNdLnhtbFBLAQItABQABgAIAAAAIQBa9CxbvwAAABUBAAAL&#10;AAAAAAAAAAAAAAAAAB8BAABfcmVscy8ucmVsc1BLAQItABQABgAIAAAAIQBrOJq5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dDxAAAANsAAAAPAAAAZHJzL2Rvd25yZXYueG1sRI/BbsIw&#10;EETvlfoP1iL1VhxamkKKEyFapFw4AP2AJV6SqPE6xCYJf48rVepxNDtvdlbZaBrRU+dqywpm0wgE&#10;cWF1zaWC7+P2eQHCeWSNjWVScCMHWfr4sMJE24H31B98KQKEXYIKKu/bREpXVGTQTW1LHLyz7Qz6&#10;ILtS6g6HADeNfImiWBqsOTRU2NKmouLncDXhDfzyi/l7eaF1//Z5PZ6W+a5eKvU0GdcfIDyN/v/4&#10;L51rBa8x/G4JAJDpHQAA//8DAFBLAQItABQABgAIAAAAIQDb4fbL7gAAAIUBAAATAAAAAAAAAAAA&#10;AAAAAAAAAABbQ29udGVudF9UeXBlc10ueG1sUEsBAi0AFAAGAAgAAAAhAFr0LFu/AAAAFQEAAAsA&#10;AAAAAAAAAAAAAAAAHwEAAF9yZWxzLy5yZWxzUEsBAi0AFAAGAAgAAAAhAL0pN0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A4xQAAANsAAAAPAAAAZHJzL2Rvd25yZXYueG1sRI9BawIx&#10;FITvQv9DeEIvollbqL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Akm7A4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jSwAAAANsAAAAPAAAAZHJzL2Rvd25yZXYueG1sRE9ba8Iw&#10;FH4X9h/CGezNpnMg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2IL40s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hwgAAANsAAAAPAAAAZHJzL2Rvd25yZXYueG1sRI9Pi8Iw&#10;FMTvC36H8ARva+oK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D1OFVh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12C3312" wp14:editId="7B3881A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41" name="Cuadro de texto 4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D618E" w14:textId="1285336E" w:rsidR="005A22DA" w:rsidRPr="005A22DA" w:rsidRDefault="00E06AF1">
                                <w:pPr>
                                  <w:pStyle w:val="NoSpacing"/>
                                  <w:rPr>
                                    <w:rFonts w:asciiTheme="majorHAnsi" w:eastAsiaTheme="majorEastAsia" w:hAnsiTheme="majorHAnsi" w:cstheme="majorBidi"/>
                                    <w:color w:val="262626" w:themeColor="text1" w:themeTint="D9"/>
                                    <w:sz w:val="72"/>
                                    <w:szCs w:val="72"/>
                                  </w:rPr>
                                </w:pPr>
                                <w:sdt>
                                  <w:sdtPr>
                                    <w:rPr>
                                      <w:rFonts w:ascii="Arial" w:hAnsi="Arial" w:cs="Arial"/>
                                      <w:color w:val="000000" w:themeColor="text1"/>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A22DA" w:rsidRPr="005A22DA">
                                      <w:rPr>
                                        <w:rFonts w:ascii="Arial" w:hAnsi="Arial" w:cs="Arial"/>
                                        <w:color w:val="000000" w:themeColor="text1"/>
                                        <w:sz w:val="72"/>
                                        <w:szCs w:val="72"/>
                                      </w:rPr>
                                      <w:t>Demon knight</w:t>
                                    </w:r>
                                  </w:sdtContent>
                                </w:sdt>
                              </w:p>
                              <w:p w14:paraId="44C43417" w14:textId="40540E8F" w:rsidR="005A22DA" w:rsidRDefault="00E06AF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A22DA">
                                      <w:rPr>
                                        <w:color w:val="404040" w:themeColor="text1" w:themeTint="BF"/>
                                        <w:sz w:val="36"/>
                                        <w:szCs w:val="36"/>
                                      </w:rPr>
                                      <w:t>VIDEOJUEGO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2C3312" id="_x0000_t202" coordsize="21600,21600" o:spt="202" path="m,l,21600r21600,l21600,xe">
                    <v:stroke joinstyle="miter"/>
                    <v:path gradientshapeok="t" o:connecttype="rect"/>
                  </v:shapetype>
                  <v:shape id="Cuadro de texto 4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BefQIAAGMFAAAOAAAAZHJzL2Uyb0RvYy54bWysVEtv2zAMvg/YfxB0X+30kWVBnSJL0WFA&#10;0RZrh54VWWqMSaJGKbGzXz9KttOi26XDLjItfqT4+Mjzi84atlMYGnAVnxyVnCknoW7cU8W/P1x9&#10;mHEWonC1MOBUxfcq8IvF+3fnrZ+rY9iAqRUycuLCvPUV38To50UR5EZZEY7AK0dKDWhFpF98KmoU&#10;LXm3pjguy2nRAtYeQaoQ6PayV/JF9q+1kvFW66AiMxWn2GI+MZ/rdBaLczF/QuE3jRzCEP8QhRWN&#10;o0cPri5FFGyLzR+ubCMRAuh4JMEWoHUjVc6BspmUr7K53wivci5UnOAPZQr/z6282d0ha+qKn044&#10;c8JSj1ZbUSOwWrGougiMNFSm1oc5oe894WP3GTpq93gf6DJl32m06Ut5MdJTwfeHIpMrJunyZHr2&#10;cVqSSpJuUk4/zU5nyU/xbO4xxC8KLEtCxZG6mIsrdtch9tARkl5zcNUYkztpHGsrPj05K7PBQUPO&#10;jUtYlTkxuEkp9aFnKe6NShjjvilNNckZpIvMRrUyyHaCeCSkVC7m5LNfQieUpiDeYjjgn6N6i3Gf&#10;x/gyuHgwto0DzNm/Crv+MYasezzV/EXeSYzdustkOHR2DfWeGo7QT07w8qqhplyLEO8E0qhQI2n8&#10;4y0d2gAVHwaJsw3gr7/dJzwxmLSctTR6FQ8/twIVZ+arI26nOR0FHIX1KLitXQF1gehK0WSRDDCa&#10;UdQI9pG2wjK9QirhJL1V8TiKq9gvANoqUi2XGUTT6EW8dvdeJtepKYliD92jQD/wME3DDYxDKeav&#10;6NhjM1/8chuJlJmrqa59FYd60yRntg9bJ62Kl/8Z9bwbF78BAAD//wMAUEsDBBQABgAIAAAAIQDI&#10;z6gV2AAAAAUBAAAPAAAAZHJzL2Rvd25yZXYueG1sTI/BTsMwEETvSP0Haytxo04pCVGIU0GlHjlQ&#10;+AA7XuKIeB1itwl/z8IFLiuNZjT7pt4vfhAXnGIfSMF2k4FAaoPtqVPw9nq8KUHEpMnqIRAq+MII&#10;+2Z1VevKhple8HJKneASipVW4FIaKylj69DruAkjEnvvYfI6sZw6aSc9c7kf5G2WFdLrnviD0yMe&#10;HLYfp7NX8Gzu7K78NNvuOD9Za1Lpct8qdb1eHh9AJFzSXxh+8BkdGmYy4Uw2ikEBD0m/l738vmBp&#10;OFSUOcimlv/pm28AAAD//wMAUEsBAi0AFAAGAAgAAAAhALaDOJL+AAAA4QEAABMAAAAAAAAAAAAA&#10;AAAAAAAAAFtDb250ZW50X1R5cGVzXS54bWxQSwECLQAUAAYACAAAACEAOP0h/9YAAACUAQAACwAA&#10;AAAAAAAAAAAAAAAvAQAAX3JlbHMvLnJlbHNQSwECLQAUAAYACAAAACEAEYqAXn0CAABjBQAADgAA&#10;AAAAAAAAAAAAAAAuAgAAZHJzL2Uyb0RvYy54bWxQSwECLQAUAAYACAAAACEAyM+oFdgAAAAFAQAA&#10;DwAAAAAAAAAAAAAAAADXBAAAZHJzL2Rvd25yZXYueG1sUEsFBgAAAAAEAAQA8wAAANwFAAAAAA==&#10;" filled="f" stroked="f" strokeweight=".5pt">
                    <v:textbox style="mso-fit-shape-to-text:t" inset="0,0,0,0">
                      <w:txbxContent>
                        <w:p w14:paraId="03ED618E" w14:textId="1285336E" w:rsidR="005A22DA" w:rsidRPr="005A22DA" w:rsidRDefault="00A11513">
                          <w:pPr>
                            <w:pStyle w:val="Sinespaciado"/>
                            <w:rPr>
                              <w:rFonts w:asciiTheme="majorHAnsi" w:eastAsiaTheme="majorEastAsia" w:hAnsiTheme="majorHAnsi" w:cstheme="majorBidi"/>
                              <w:color w:val="262626" w:themeColor="text1" w:themeTint="D9"/>
                              <w:sz w:val="72"/>
                              <w:szCs w:val="72"/>
                            </w:rPr>
                          </w:pPr>
                          <w:sdt>
                            <w:sdtPr>
                              <w:rPr>
                                <w:rFonts w:ascii="Arial" w:hAnsi="Arial" w:cs="Arial"/>
                                <w:color w:val="000000" w:themeColor="text1"/>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A22DA" w:rsidRPr="005A22DA">
                                <w:rPr>
                                  <w:rFonts w:ascii="Arial" w:hAnsi="Arial" w:cs="Arial"/>
                                  <w:color w:val="000000" w:themeColor="text1"/>
                                  <w:sz w:val="72"/>
                                  <w:szCs w:val="72"/>
                                </w:rPr>
                                <w:t>Demon</w:t>
                              </w:r>
                              <w:proofErr w:type="spellEnd"/>
                              <w:r w:rsidR="005A22DA" w:rsidRPr="005A22DA">
                                <w:rPr>
                                  <w:rFonts w:ascii="Arial" w:hAnsi="Arial" w:cs="Arial"/>
                                  <w:color w:val="000000" w:themeColor="text1"/>
                                  <w:sz w:val="72"/>
                                  <w:szCs w:val="72"/>
                                </w:rPr>
                                <w:t xml:space="preserve"> </w:t>
                              </w:r>
                              <w:proofErr w:type="spellStart"/>
                              <w:r w:rsidR="005A22DA" w:rsidRPr="005A22DA">
                                <w:rPr>
                                  <w:rFonts w:ascii="Arial" w:hAnsi="Arial" w:cs="Arial"/>
                                  <w:color w:val="000000" w:themeColor="text1"/>
                                  <w:sz w:val="72"/>
                                  <w:szCs w:val="72"/>
                                </w:rPr>
                                <w:t>knight</w:t>
                              </w:r>
                              <w:proofErr w:type="spellEnd"/>
                            </w:sdtContent>
                          </w:sdt>
                        </w:p>
                        <w:p w14:paraId="44C43417" w14:textId="40540E8F" w:rsidR="005A22DA" w:rsidRDefault="00A1151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A22DA">
                                <w:rPr>
                                  <w:color w:val="404040" w:themeColor="text1" w:themeTint="BF"/>
                                  <w:sz w:val="36"/>
                                  <w:szCs w:val="36"/>
                                </w:rPr>
                                <w:t>VIDEOJUEGO</w:t>
                              </w:r>
                            </w:sdtContent>
                          </w:sdt>
                        </w:p>
                      </w:txbxContent>
                    </v:textbox>
                    <w10:wrap anchorx="page" anchory="page"/>
                  </v:shape>
                </w:pict>
              </mc:Fallback>
            </mc:AlternateContent>
          </w:r>
        </w:p>
        <w:p w14:paraId="052FF89E" w14:textId="7E16A77D" w:rsidR="005A22DA" w:rsidRDefault="005A22DA">
          <w:pPr>
            <w:rPr>
              <w:rFonts w:asciiTheme="majorHAnsi" w:eastAsiaTheme="majorEastAsia" w:hAnsiTheme="majorHAnsi" w:cstheme="majorBidi"/>
              <w:color w:val="2E74B5" w:themeColor="accent1" w:themeShade="BF"/>
              <w:sz w:val="32"/>
              <w:szCs w:val="32"/>
              <w:lang w:val="es-ES" w:eastAsia="es-CO"/>
            </w:rPr>
          </w:pPr>
          <w:r>
            <w:rPr>
              <w:noProof/>
            </w:rPr>
            <mc:AlternateContent>
              <mc:Choice Requires="wps">
                <w:drawing>
                  <wp:anchor distT="0" distB="0" distL="114300" distR="114300" simplePos="0" relativeHeight="251661312" behindDoc="0" locked="0" layoutInCell="1" allowOverlap="1" wp14:anchorId="4DE3CD3D" wp14:editId="30E2BB8E">
                    <wp:simplePos x="0" y="0"/>
                    <wp:positionH relativeFrom="page">
                      <wp:posOffset>1962150</wp:posOffset>
                    </wp:positionH>
                    <wp:positionV relativeFrom="page">
                      <wp:posOffset>8315325</wp:posOffset>
                    </wp:positionV>
                    <wp:extent cx="5038725" cy="1190625"/>
                    <wp:effectExtent l="0" t="0" r="9525" b="9525"/>
                    <wp:wrapNone/>
                    <wp:docPr id="40" name="Cuadro de texto 40"/>
                    <wp:cNvGraphicFramePr/>
                    <a:graphic xmlns:a="http://schemas.openxmlformats.org/drawingml/2006/main">
                      <a:graphicData uri="http://schemas.microsoft.com/office/word/2010/wordprocessingShape">
                        <wps:wsp>
                          <wps:cNvSpPr txBox="1"/>
                          <wps:spPr>
                            <a:xfrm>
                              <a:off x="0" y="0"/>
                              <a:ext cx="5038725" cy="1190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2C6FB" w14:textId="4784DBD1" w:rsidR="005A22DA" w:rsidRPr="005A22DA" w:rsidRDefault="00E06AF1">
                                <w:pPr>
                                  <w:pStyle w:val="NoSpacing"/>
                                  <w:rPr>
                                    <w:color w:val="0D0D0D" w:themeColor="text1" w:themeTint="F2"/>
                                    <w:sz w:val="28"/>
                                    <w:szCs w:val="28"/>
                                  </w:rPr>
                                </w:pPr>
                                <w:sdt>
                                  <w:sdtPr>
                                    <w:rPr>
                                      <w:color w:val="0D0D0D" w:themeColor="text1" w:themeTint="F2"/>
                                      <w:sz w:val="28"/>
                                      <w:szCs w:val="28"/>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22DA" w:rsidRPr="005A22DA">
                                      <w:rPr>
                                        <w:color w:val="0D0D0D" w:themeColor="text1" w:themeTint="F2"/>
                                        <w:sz w:val="28"/>
                                        <w:szCs w:val="28"/>
                                      </w:rPr>
                                      <w:t>Facultad de Ing Sistemas e inform</w:t>
                                    </w:r>
                                    <w:r w:rsidR="00F222F6">
                                      <w:rPr>
                                        <w:color w:val="0D0D0D" w:themeColor="text1" w:themeTint="F2"/>
                                        <w:sz w:val="28"/>
                                        <w:szCs w:val="28"/>
                                      </w:rPr>
                                      <w:t>á</w:t>
                                    </w:r>
                                    <w:r w:rsidR="005A22DA" w:rsidRPr="005A22DA">
                                      <w:rPr>
                                        <w:color w:val="0D0D0D" w:themeColor="text1" w:themeTint="F2"/>
                                        <w:sz w:val="28"/>
                                        <w:szCs w:val="28"/>
                                      </w:rPr>
                                      <w:t>tica</w:t>
                                    </w:r>
                                  </w:sdtContent>
                                </w:sdt>
                              </w:p>
                              <w:p w14:paraId="7A085EE0" w14:textId="533E4044" w:rsidR="005A22DA" w:rsidRPr="005A22DA" w:rsidRDefault="00E06AF1">
                                <w:pPr>
                                  <w:pStyle w:val="NoSpacing"/>
                                  <w:rPr>
                                    <w:color w:val="595959" w:themeColor="text1" w:themeTint="A6"/>
                                    <w:sz w:val="28"/>
                                    <w:szCs w:val="28"/>
                                  </w:rPr>
                                </w:pPr>
                                <w:sdt>
                                  <w:sdtPr>
                                    <w:rPr>
                                      <w:caps/>
                                      <w:color w:val="595959" w:themeColor="text1" w:themeTint="A6"/>
                                      <w:sz w:val="28"/>
                                      <w:szCs w:val="28"/>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A22DA" w:rsidRPr="005A22DA">
                                      <w:rPr>
                                        <w:caps/>
                                        <w:color w:val="595959" w:themeColor="text1" w:themeTint="A6"/>
                                        <w:sz w:val="28"/>
                                        <w:szCs w:val="28"/>
                                      </w:rPr>
                                      <w:t>CAMILO SIERRA QUITIAN—ALBERTO GARC</w:t>
                                    </w:r>
                                    <w:r w:rsidR="00F222F6">
                                      <w:rPr>
                                        <w:caps/>
                                        <w:color w:val="595959" w:themeColor="text1" w:themeTint="A6"/>
                                        <w:sz w:val="28"/>
                                        <w:szCs w:val="28"/>
                                      </w:rPr>
                                      <w:t>Í</w:t>
                                    </w:r>
                                    <w:r w:rsidR="005A22DA" w:rsidRPr="005A22DA">
                                      <w:rPr>
                                        <w:caps/>
                                        <w:color w:val="595959" w:themeColor="text1" w:themeTint="A6"/>
                                        <w:sz w:val="28"/>
                                        <w:szCs w:val="28"/>
                                      </w:rPr>
                                      <w:t>A—OSWALDO ANGARITA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DE3CD3D" id="_x0000_t202" coordsize="21600,21600" o:spt="202" path="m,l,21600r21600,l21600,xe">
                    <v:stroke joinstyle="miter"/>
                    <v:path gradientshapeok="t" o:connecttype="rect"/>
                  </v:shapetype>
                  <v:shape id="Cuadro de texto 40" o:spid="_x0000_s1056" type="#_x0000_t202" style="position:absolute;margin-left:154.5pt;margin-top:654.75pt;width:396.75pt;height:93.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ikfQIAAGMFAAAOAAAAZHJzL2Uyb0RvYy54bWysVN9P2zAQfp+0/8Hy+0haBmMVKeqKmCYh&#10;QIOJZ9exaTTb553dJt1fz9lJWsT2wrQX5+L77vP9Pr/orGFbhaEBV/HJUcmZchLqxj1V/MfD1Ycz&#10;zkIUrhYGnKr4TgV+MX//7rz1MzWFNZhaISMSF2atr/g6Rj8riiDXyopwBF45UmpAKyL94lNRo2iJ&#10;3ZpiWpanRQtYewSpQqDby17J55lfayXjrdZBRWYqTr7FfGI+V+ks5udi9oTCrxs5uCH+wQsrGkeP&#10;7qkuRRRsg80fVLaRCAF0PJJgC9C6kSrHQNFMylfR3K+FVzkWSk7w+zSF/0crb7Z3yJq64h8pPU5Y&#10;qtFyI2oEVisWVReBkYbS1PowI/S9J3zsvkBH5R7vA12m6DuNNn0pLkZ6Ytztk0xUTNLlSXl89ml6&#10;wpkk3WTyuTylH+IvDuYeQ/yqwLIkVBypijm5YnsdYg8dIek1B1eNMbmSxrG24qfHJ2U22GuI3LiE&#10;VbknBpoUUu96luLOqIQx7rvSlJMcQbrI3aiWBtlWUB8JKZWLOfjMS+iE0uTEWwwH/MGrtxj3cYwv&#10;g4t7Y9s4wBz9K7frn6PLusdTzl/EncTYrbrcDNOxsiuod1RwhH5ygpdXDRXlWoR4J5BGhWpM4x9v&#10;6dAGKPkwSJytAX//7T7hqYNJy1lLo1fx8GsjUHFmvjnq7TSno4CjsBoFt7FLoCpMaLF4mUUywGhG&#10;USPYR9oKi/QKqYST9FbFV6O4jP0CoK0i1WKRQTSNXsRrd+9lok5FSS320D0K9EMfpmm4gXEoxexV&#10;O/bYZOlgsYmgm9yrKa99Fod80yTnbh+2TloVL/8z6rAb588AAAD//wMAUEsDBBQABgAIAAAAIQBK&#10;IIMW4gAAAA4BAAAPAAAAZHJzL2Rvd25yZXYueG1sTI9LT8MwEITvSPwHa5G4UTstLTTEqRAVQkg9&#10;0PI4O8mSRI3XUew8yq9ne4Lbt5rR7EyymWwjBux87UhDNFMgkHJX1FRq+Hh/vrkH4YOhwjSOUMMJ&#10;PWzSy4vExIUbaY/DIZSCQ8jHRkMVQhtL6fMKrfEz1yKx9u06awKfXSmLzowcbhs5V2olramJP1Sm&#10;xacK8+OhtxrefrLP1e6rP43b1+2wx+NLv4wWWl9fTY8PIAJO4c8M5/pcHVLulLmeCi8aDQu15i2B&#10;BaYliLMlUnOmjOl2fadApon8PyP9BQAA//8DAFBLAQItABQABgAIAAAAIQC2gziS/gAAAOEBAAAT&#10;AAAAAAAAAAAAAAAAAAAAAABbQ29udGVudF9UeXBlc10ueG1sUEsBAi0AFAAGAAgAAAAhADj9If/W&#10;AAAAlAEAAAsAAAAAAAAAAAAAAAAALwEAAF9yZWxzLy5yZWxzUEsBAi0AFAAGAAgAAAAhAPneWKR9&#10;AgAAYwUAAA4AAAAAAAAAAAAAAAAALgIAAGRycy9lMm9Eb2MueG1sUEsBAi0AFAAGAAgAAAAhAEog&#10;gxbiAAAADgEAAA8AAAAAAAAAAAAAAAAA1wQAAGRycy9kb3ducmV2LnhtbFBLBQYAAAAABAAEAPMA&#10;AADmBQAAAAA=&#10;" filled="f" stroked="f" strokeweight=".5pt">
                    <v:textbox inset="0,0,0,0">
                      <w:txbxContent>
                        <w:p w14:paraId="1F32C6FB" w14:textId="4784DBD1" w:rsidR="005A22DA" w:rsidRPr="005A22DA" w:rsidRDefault="00E06AF1">
                          <w:pPr>
                            <w:pStyle w:val="NoSpacing"/>
                            <w:rPr>
                              <w:color w:val="0D0D0D" w:themeColor="text1" w:themeTint="F2"/>
                              <w:sz w:val="28"/>
                              <w:szCs w:val="28"/>
                            </w:rPr>
                          </w:pPr>
                          <w:sdt>
                            <w:sdtPr>
                              <w:rPr>
                                <w:color w:val="0D0D0D" w:themeColor="text1" w:themeTint="F2"/>
                                <w:sz w:val="28"/>
                                <w:szCs w:val="28"/>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22DA" w:rsidRPr="005A22DA">
                                <w:rPr>
                                  <w:color w:val="0D0D0D" w:themeColor="text1" w:themeTint="F2"/>
                                  <w:sz w:val="28"/>
                                  <w:szCs w:val="28"/>
                                </w:rPr>
                                <w:t>Facultad de Ing Sistemas e inform</w:t>
                              </w:r>
                              <w:r w:rsidR="00F222F6">
                                <w:rPr>
                                  <w:color w:val="0D0D0D" w:themeColor="text1" w:themeTint="F2"/>
                                  <w:sz w:val="28"/>
                                  <w:szCs w:val="28"/>
                                </w:rPr>
                                <w:t>á</w:t>
                              </w:r>
                              <w:r w:rsidR="005A22DA" w:rsidRPr="005A22DA">
                                <w:rPr>
                                  <w:color w:val="0D0D0D" w:themeColor="text1" w:themeTint="F2"/>
                                  <w:sz w:val="28"/>
                                  <w:szCs w:val="28"/>
                                </w:rPr>
                                <w:t>tica</w:t>
                              </w:r>
                            </w:sdtContent>
                          </w:sdt>
                        </w:p>
                        <w:p w14:paraId="7A085EE0" w14:textId="533E4044" w:rsidR="005A22DA" w:rsidRPr="005A22DA" w:rsidRDefault="00E06AF1">
                          <w:pPr>
                            <w:pStyle w:val="NoSpacing"/>
                            <w:rPr>
                              <w:color w:val="595959" w:themeColor="text1" w:themeTint="A6"/>
                              <w:sz w:val="28"/>
                              <w:szCs w:val="28"/>
                            </w:rPr>
                          </w:pPr>
                          <w:sdt>
                            <w:sdtPr>
                              <w:rPr>
                                <w:caps/>
                                <w:color w:val="595959" w:themeColor="text1" w:themeTint="A6"/>
                                <w:sz w:val="28"/>
                                <w:szCs w:val="28"/>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A22DA" w:rsidRPr="005A22DA">
                                <w:rPr>
                                  <w:caps/>
                                  <w:color w:val="595959" w:themeColor="text1" w:themeTint="A6"/>
                                  <w:sz w:val="28"/>
                                  <w:szCs w:val="28"/>
                                </w:rPr>
                                <w:t>CAMILO SIERRA QUITIAN—ALBERTO GARC</w:t>
                              </w:r>
                              <w:r w:rsidR="00F222F6">
                                <w:rPr>
                                  <w:caps/>
                                  <w:color w:val="595959" w:themeColor="text1" w:themeTint="A6"/>
                                  <w:sz w:val="28"/>
                                  <w:szCs w:val="28"/>
                                </w:rPr>
                                <w:t>Í</w:t>
                              </w:r>
                              <w:r w:rsidR="005A22DA" w:rsidRPr="005A22DA">
                                <w:rPr>
                                  <w:caps/>
                                  <w:color w:val="595959" w:themeColor="text1" w:themeTint="A6"/>
                                  <w:sz w:val="28"/>
                                  <w:szCs w:val="28"/>
                                </w:rPr>
                                <w:t>A—OSWALDO ANGARITA</w:t>
                              </w:r>
                            </w:sdtContent>
                          </w:sdt>
                        </w:p>
                      </w:txbxContent>
                    </v:textbox>
                    <w10:wrap anchorx="page" anchory="page"/>
                  </v:shape>
                </w:pict>
              </mc:Fallback>
            </mc:AlternateContent>
          </w:r>
          <w:r>
            <w:rPr>
              <w:lang w:val="es-ES"/>
            </w:rPr>
            <w:br w:type="page"/>
          </w:r>
        </w:p>
      </w:sdtContent>
    </w:sdt>
    <w:sdt>
      <w:sdtPr>
        <w:rPr>
          <w:rFonts w:asciiTheme="minorHAnsi" w:eastAsiaTheme="minorHAnsi" w:hAnsiTheme="minorHAnsi" w:cstheme="minorBidi"/>
          <w:color w:val="auto"/>
          <w:sz w:val="22"/>
          <w:szCs w:val="22"/>
          <w:lang w:val="es-ES" w:eastAsia="en-US"/>
        </w:rPr>
        <w:id w:val="-1923952165"/>
        <w:docPartObj>
          <w:docPartGallery w:val="Table of Contents"/>
          <w:docPartUnique/>
        </w:docPartObj>
      </w:sdtPr>
      <w:sdtEndPr>
        <w:rPr>
          <w:b/>
          <w:bCs/>
        </w:rPr>
      </w:sdtEndPr>
      <w:sdtContent>
        <w:p w14:paraId="167B6649" w14:textId="462E9C53" w:rsidR="00140322" w:rsidRPr="00D55EF4" w:rsidRDefault="0097678B">
          <w:pPr>
            <w:pStyle w:val="TOCHeading"/>
            <w:rPr>
              <w:rFonts w:ascii="Arial" w:hAnsi="Arial" w:cs="Arial"/>
              <w:color w:val="171717" w:themeColor="background2" w:themeShade="1A"/>
              <w:sz w:val="22"/>
              <w:szCs w:val="22"/>
            </w:rPr>
          </w:pPr>
          <w:r w:rsidRPr="00D55EF4">
            <w:rPr>
              <w:rFonts w:ascii="Arial" w:hAnsi="Arial" w:cs="Arial"/>
              <w:color w:val="171717" w:themeColor="background2" w:themeShade="1A"/>
              <w:sz w:val="22"/>
              <w:szCs w:val="22"/>
              <w:lang w:val="es-ES"/>
            </w:rPr>
            <w:t>INDICE</w:t>
          </w:r>
        </w:p>
        <w:p w14:paraId="1951F94D" w14:textId="5FFC1448" w:rsidR="005A22DA" w:rsidRPr="00D55EF4" w:rsidRDefault="00140322">
          <w:pPr>
            <w:pStyle w:val="TOC1"/>
            <w:tabs>
              <w:tab w:val="right" w:leader="dot" w:pos="8828"/>
            </w:tabs>
            <w:rPr>
              <w:rFonts w:ascii="Arial" w:eastAsiaTheme="minorEastAsia" w:hAnsi="Arial" w:cs="Arial"/>
              <w:noProof/>
              <w:color w:val="171717" w:themeColor="background2" w:themeShade="1A"/>
              <w:lang w:eastAsia="es-CO"/>
            </w:rPr>
          </w:pPr>
          <w:r w:rsidRPr="00D55EF4">
            <w:rPr>
              <w:rFonts w:ascii="Arial" w:hAnsi="Arial" w:cs="Arial"/>
              <w:color w:val="171717" w:themeColor="background2" w:themeShade="1A"/>
            </w:rPr>
            <w:fldChar w:fldCharType="begin"/>
          </w:r>
          <w:r w:rsidRPr="00D55EF4">
            <w:rPr>
              <w:rFonts w:ascii="Arial" w:hAnsi="Arial" w:cs="Arial"/>
              <w:color w:val="171717" w:themeColor="background2" w:themeShade="1A"/>
            </w:rPr>
            <w:instrText xml:space="preserve"> TOC \o "1-3" \h \z \u </w:instrText>
          </w:r>
          <w:r w:rsidRPr="00D55EF4">
            <w:rPr>
              <w:rFonts w:ascii="Arial" w:hAnsi="Arial" w:cs="Arial"/>
              <w:color w:val="171717" w:themeColor="background2" w:themeShade="1A"/>
            </w:rPr>
            <w:fldChar w:fldCharType="separate"/>
          </w:r>
          <w:hyperlink w:anchor="_Toc12306189" w:history="1">
            <w:r w:rsidR="005A22DA" w:rsidRPr="00D55EF4">
              <w:rPr>
                <w:rStyle w:val="Hyperlink"/>
                <w:rFonts w:ascii="Arial" w:hAnsi="Arial" w:cs="Arial"/>
                <w:noProof/>
                <w:color w:val="171717" w:themeColor="background2" w:themeShade="1A"/>
                <w:lang w:bidi="en-US"/>
              </w:rPr>
              <w:t>Game Overview</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_Toc12306189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78D5C2EE" w14:textId="5AE139D4"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0" w:history="1">
            <w:r w:rsidR="005A22DA" w:rsidRPr="00D55EF4">
              <w:rPr>
                <w:rStyle w:val="Hyperlink"/>
                <w:rFonts w:ascii="Arial" w:hAnsi="Arial" w:cs="Arial"/>
                <w:noProof/>
                <w:color w:val="171717" w:themeColor="background2" w:themeShade="1A"/>
                <w:lang w:bidi="en-US"/>
              </w:rPr>
              <w:t>High Concept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_Toc12306190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3BA41B00" w14:textId="4781B387"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1" w:history="1">
            <w:r w:rsidR="005A22DA" w:rsidRPr="00D55EF4">
              <w:rPr>
                <w:rStyle w:val="Hyperlink"/>
                <w:rFonts w:ascii="Arial" w:hAnsi="Arial" w:cs="Arial"/>
                <w:noProof/>
                <w:color w:val="171717" w:themeColor="background2" w:themeShade="1A"/>
                <w:lang w:bidi="en-US"/>
              </w:rPr>
              <w:t>Unique Selling Points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_Toc12306191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21AC9044" w14:textId="4F8F7CA6"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2" w:history="1">
            <w:r w:rsidR="005A22DA" w:rsidRPr="00D55EF4">
              <w:rPr>
                <w:rStyle w:val="Hyperlink"/>
                <w:rFonts w:ascii="Arial" w:hAnsi="Arial" w:cs="Arial"/>
                <w:noProof/>
                <w:color w:val="171717" w:themeColor="background2" w:themeShade="1A"/>
                <w:lang w:bidi="en-US"/>
              </w:rPr>
              <w:t>Platform Minimum Requirements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_Toc12306192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74273C31" w14:textId="7A74F82C"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3" w:history="1">
            <w:r w:rsidR="005A22DA" w:rsidRPr="00D55EF4">
              <w:rPr>
                <w:rStyle w:val="Hyperlink"/>
                <w:rFonts w:ascii="Arial" w:hAnsi="Arial" w:cs="Arial"/>
                <w:noProof/>
                <w:color w:val="171717" w:themeColor="background2" w:themeShade="1A"/>
                <w:lang w:bidi="en-US"/>
              </w:rPr>
              <w:t>Competence Titles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_Toc12306193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203D2C8C" w14:textId="61C25DD7"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4" w:history="1">
            <w:r w:rsidR="005A22DA" w:rsidRPr="00D55EF4">
              <w:rPr>
                <w:rStyle w:val="Hyperlink"/>
                <w:rFonts w:ascii="Arial" w:hAnsi="Arial" w:cs="Arial"/>
                <w:noProof/>
                <w:color w:val="171717" w:themeColor="background2" w:themeShade="1A"/>
                <w:shd w:val="clear" w:color="auto" w:fill="FFFFFF"/>
                <w:lang w:bidi="en-US"/>
              </w:rPr>
              <w:t>Synopsis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_Toc12306194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65E2BD5D" w14:textId="53900B94"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5" w:history="1">
            <w:r w:rsidR="005A22DA" w:rsidRPr="00D55EF4">
              <w:rPr>
                <w:rStyle w:val="Hyperlink"/>
                <w:rFonts w:ascii="Arial" w:hAnsi="Arial" w:cs="Arial"/>
                <w:noProof/>
                <w:color w:val="171717" w:themeColor="background2" w:themeShade="1A"/>
                <w:shd w:val="clear" w:color="auto" w:fill="FFFFFF"/>
                <w:lang w:bidi="en-US"/>
              </w:rPr>
              <w:t>Game Objectives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_Toc12306195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46879611" w14:textId="53F9B027"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6" w:history="1">
            <w:r w:rsidR="005A22DA" w:rsidRPr="00D55EF4">
              <w:rPr>
                <w:rStyle w:val="Hyperlink"/>
                <w:rFonts w:ascii="Arial" w:hAnsi="Arial" w:cs="Arial"/>
                <w:noProof/>
                <w:color w:val="171717" w:themeColor="background2" w:themeShade="1A"/>
                <w:shd w:val="clear" w:color="auto" w:fill="FFFFFF"/>
                <w:lang w:bidi="en-US"/>
              </w:rPr>
              <w:t>Game Rules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_Toc12306196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5A94D8A0" w14:textId="4C3C440A"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7" w:history="1">
            <w:r w:rsidR="005A22DA" w:rsidRPr="00D55EF4">
              <w:rPr>
                <w:rStyle w:val="Hyperlink"/>
                <w:rFonts w:ascii="Arial" w:hAnsi="Arial" w:cs="Arial"/>
                <w:noProof/>
                <w:color w:val="171717" w:themeColor="background2" w:themeShade="1A"/>
                <w:shd w:val="clear" w:color="auto" w:fill="FFFFFF"/>
                <w:lang w:bidi="en-US"/>
              </w:rPr>
              <w:t>Game Structure</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_Toc12306197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1B4752C9" w14:textId="2416C364"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8" w:history="1">
            <w:r w:rsidR="005A22DA" w:rsidRPr="00D55EF4">
              <w:rPr>
                <w:rStyle w:val="Hyperlink"/>
                <w:rFonts w:ascii="Arial" w:hAnsi="Arial" w:cs="Arial"/>
                <w:noProof/>
                <w:color w:val="171717" w:themeColor="background2" w:themeShade="1A"/>
                <w:lang w:bidi="en-US"/>
              </w:rPr>
              <w:t>Gameplay</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_Toc12306198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1A3FA8A3" w14:textId="362EE347"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199" w:history="1">
            <w:r w:rsidR="005A22DA" w:rsidRPr="00D55EF4">
              <w:rPr>
                <w:rStyle w:val="Hyperlink"/>
                <w:rFonts w:ascii="Arial" w:hAnsi="Arial" w:cs="Arial"/>
                <w:noProof/>
                <w:color w:val="171717" w:themeColor="background2" w:themeShade="1A"/>
                <w:lang w:bidi="en-US"/>
              </w:rPr>
              <w:t>Game Controls (PC)</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_Toc12306199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173530DC" w14:textId="736C4A7D"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0" w:history="1">
            <w:r w:rsidR="005A22DA" w:rsidRPr="00D55EF4">
              <w:rPr>
                <w:rStyle w:val="Hyperlink"/>
                <w:rFonts w:ascii="Arial" w:hAnsi="Arial" w:cs="Arial"/>
                <w:noProof/>
                <w:color w:val="171717" w:themeColor="background2" w:themeShade="1A"/>
                <w:shd w:val="clear" w:color="auto" w:fill="FFFFFF"/>
                <w:lang w:val="en-US"/>
              </w:rPr>
              <w:t>Game Camer</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_Toc12306200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4</w:t>
            </w:r>
            <w:r w:rsidR="005A22DA" w:rsidRPr="00D55EF4">
              <w:rPr>
                <w:rFonts w:ascii="Arial" w:hAnsi="Arial" w:cs="Arial"/>
                <w:noProof/>
                <w:webHidden/>
                <w:color w:val="171717" w:themeColor="background2" w:themeShade="1A"/>
              </w:rPr>
              <w:fldChar w:fldCharType="end"/>
            </w:r>
          </w:hyperlink>
        </w:p>
        <w:p w14:paraId="6EA031E0" w14:textId="71B9BCF0"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01" w:history="1">
            <w:r w:rsidR="005A22DA" w:rsidRPr="00D55EF4">
              <w:rPr>
                <w:rStyle w:val="Hyperlink"/>
                <w:rFonts w:ascii="Arial" w:hAnsi="Arial" w:cs="Arial"/>
                <w:noProof/>
                <w:color w:val="171717" w:themeColor="background2" w:themeShade="1A"/>
                <w:shd w:val="clear" w:color="auto" w:fill="FFFFFF"/>
                <w:lang w:bidi="en-US"/>
              </w:rPr>
              <w:t>Player</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_Toc12306201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4</w:t>
            </w:r>
            <w:r w:rsidR="005A22DA" w:rsidRPr="00D55EF4">
              <w:rPr>
                <w:rFonts w:ascii="Arial" w:hAnsi="Arial" w:cs="Arial"/>
                <w:noProof/>
                <w:webHidden/>
                <w:color w:val="171717" w:themeColor="background2" w:themeShade="1A"/>
              </w:rPr>
              <w:fldChar w:fldCharType="end"/>
            </w:r>
          </w:hyperlink>
        </w:p>
        <w:p w14:paraId="12A642EF" w14:textId="6DA096F9"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2" w:history="1">
            <w:r w:rsidR="005A22DA" w:rsidRPr="00D55EF4">
              <w:rPr>
                <w:rStyle w:val="Hyperlink"/>
                <w:rFonts w:ascii="Arial" w:hAnsi="Arial" w:cs="Arial"/>
                <w:noProof/>
                <w:color w:val="171717" w:themeColor="background2" w:themeShade="1A"/>
                <w:bdr w:val="none" w:sz="0" w:space="0" w:color="auto" w:frame="1"/>
                <w:lang w:val="en-US"/>
              </w:rPr>
              <w:t>Player Characters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_Toc12306202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0F627550" w14:textId="7FAE0050"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3" w:history="1">
            <w:r w:rsidR="005A22DA" w:rsidRPr="00D55EF4">
              <w:rPr>
                <w:rStyle w:val="Hyperlink"/>
                <w:rFonts w:ascii="Arial" w:hAnsi="Arial" w:cs="Arial"/>
                <w:noProof/>
                <w:color w:val="171717" w:themeColor="background2" w:themeShade="1A"/>
                <w:shd w:val="clear" w:color="auto" w:fill="FFFFFF"/>
                <w:lang w:val="en-US"/>
              </w:rPr>
              <w:t>Player Metrics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_Toc12306203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4F3B312A" w14:textId="5B462ED4"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4" w:history="1">
            <w:r w:rsidR="005A22DA" w:rsidRPr="00D55EF4">
              <w:rPr>
                <w:rStyle w:val="Hyperlink"/>
                <w:rFonts w:ascii="Arial" w:hAnsi="Arial" w:cs="Arial"/>
                <w:noProof/>
                <w:color w:val="171717" w:themeColor="background2" w:themeShade="1A"/>
                <w:shd w:val="clear" w:color="auto" w:fill="FFFFFF"/>
                <w:lang w:val="en-US"/>
              </w:rPr>
              <w:t>Player States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_Toc12306204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2CD9ED74" w14:textId="69CC9A5A"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5" w:history="1">
            <w:r w:rsidR="005A22DA" w:rsidRPr="00D55EF4">
              <w:rPr>
                <w:rStyle w:val="Hyperlink"/>
                <w:rFonts w:ascii="Arial" w:hAnsi="Arial" w:cs="Arial"/>
                <w:noProof/>
                <w:color w:val="171717" w:themeColor="background2" w:themeShade="1A"/>
                <w:shd w:val="clear" w:color="auto" w:fill="FFFFFF"/>
                <w:lang w:val="en-US"/>
              </w:rPr>
              <w:t>Player Weapons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_Toc12306205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3F7742C6" w14:textId="65E6B23C"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06" w:history="1">
            <w:r w:rsidR="005A22DA" w:rsidRPr="00D55EF4">
              <w:rPr>
                <w:rStyle w:val="Hyperlink"/>
                <w:rFonts w:ascii="Arial" w:hAnsi="Arial" w:cs="Arial"/>
                <w:noProof/>
                <w:color w:val="171717" w:themeColor="background2" w:themeShade="1A"/>
                <w:shd w:val="clear" w:color="auto" w:fill="FFFFFF"/>
                <w:lang w:bidi="en-US"/>
              </w:rPr>
              <w:t>Character Line-up</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_Toc12306206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5D497248" w14:textId="56050849"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07" w:history="1">
            <w:r w:rsidR="005A22DA" w:rsidRPr="00D55EF4">
              <w:rPr>
                <w:rStyle w:val="Hyperlink"/>
                <w:rFonts w:ascii="Arial" w:hAnsi="Arial" w:cs="Arial"/>
                <w:noProof/>
                <w:color w:val="171717" w:themeColor="background2" w:themeShade="1A"/>
                <w:shd w:val="clear" w:color="auto" w:fill="FFFFFF"/>
                <w:lang w:bidi="en-US"/>
              </w:rPr>
              <w:t>NPC Enemies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_Toc12306207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65B21184" w14:textId="34511CB0"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8" w:history="1">
            <w:r w:rsidR="005A22DA" w:rsidRPr="00D55EF4">
              <w:rPr>
                <w:rStyle w:val="Hyperlink"/>
                <w:rFonts w:ascii="Arial" w:hAnsi="Arial" w:cs="Arial"/>
                <w:noProof/>
                <w:color w:val="171717" w:themeColor="background2" w:themeShade="1A"/>
                <w:shd w:val="clear" w:color="auto" w:fill="FFFFFF"/>
                <w:lang w:val="en-US"/>
              </w:rPr>
              <w:t>Enemy States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_Toc12306208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7B56DB3A" w14:textId="2443F494"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09" w:history="1">
            <w:r w:rsidR="005A22DA" w:rsidRPr="00D55EF4">
              <w:rPr>
                <w:rStyle w:val="Hyperlink"/>
                <w:rFonts w:ascii="Arial" w:hAnsi="Arial" w:cs="Arial"/>
                <w:noProof/>
                <w:color w:val="171717" w:themeColor="background2" w:themeShade="1A"/>
                <w:shd w:val="clear" w:color="auto" w:fill="FFFFFF"/>
                <w:lang w:val="en-US"/>
              </w:rPr>
              <w:t>Enemy Spawning</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_Toc12306209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4E253DF3" w14:textId="587AA118"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10" w:history="1">
            <w:r w:rsidR="005A22DA" w:rsidRPr="00D55EF4">
              <w:rPr>
                <w:rStyle w:val="Hyperlink"/>
                <w:rFonts w:ascii="Arial" w:hAnsi="Arial" w:cs="Arial"/>
                <w:noProof/>
                <w:color w:val="171717" w:themeColor="background2" w:themeShade="1A"/>
                <w:shd w:val="clear" w:color="auto" w:fill="FFFFFF"/>
                <w:lang w:bidi="en-US"/>
              </w:rPr>
              <w:t>NPC Allies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_Toc12306210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05C6731D" w14:textId="033B1AF5"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11" w:history="1">
            <w:r w:rsidR="005A22DA" w:rsidRPr="00D55EF4">
              <w:rPr>
                <w:rStyle w:val="Hyperlink"/>
                <w:rFonts w:ascii="Arial" w:hAnsi="Arial" w:cs="Arial"/>
                <w:noProof/>
                <w:color w:val="171717" w:themeColor="background2" w:themeShade="1A"/>
                <w:shd w:val="clear" w:color="auto" w:fill="FFFFFF"/>
                <w:lang w:bidi="en-US"/>
              </w:rPr>
              <w:t>Art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_Toc12306211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293ADF3A" w14:textId="6550D65F" w:rsidR="005A22DA" w:rsidRPr="00D55EF4" w:rsidRDefault="00E06AF1">
          <w:pPr>
            <w:pStyle w:val="TOC2"/>
            <w:tabs>
              <w:tab w:val="right" w:leader="dot" w:pos="8828"/>
            </w:tabs>
            <w:rPr>
              <w:rFonts w:ascii="Arial" w:eastAsiaTheme="minorEastAsia" w:hAnsi="Arial" w:cs="Arial"/>
              <w:noProof/>
              <w:color w:val="171717" w:themeColor="background2" w:themeShade="1A"/>
              <w:lang w:eastAsia="es-CO"/>
            </w:rPr>
          </w:pPr>
          <w:hyperlink w:anchor="_Toc12306212" w:history="1">
            <w:r w:rsidR="005A22DA" w:rsidRPr="00D55EF4">
              <w:rPr>
                <w:rStyle w:val="Hyperlink"/>
                <w:rFonts w:ascii="Arial" w:hAnsi="Arial" w:cs="Arial"/>
                <w:noProof/>
                <w:color w:val="171717" w:themeColor="background2" w:themeShade="1A"/>
                <w:shd w:val="clear" w:color="auto" w:fill="FFFFFF"/>
                <w:lang w:val="en-US"/>
              </w:rPr>
              <w:t>Setting</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_Toc12306212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529276AE" w14:textId="5F8B5CC5"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13" w:history="1">
            <w:r w:rsidR="005A22DA" w:rsidRPr="00D55EF4">
              <w:rPr>
                <w:rStyle w:val="Hyperlink"/>
                <w:rFonts w:ascii="Arial" w:hAnsi="Arial" w:cs="Arial"/>
                <w:noProof/>
                <w:color w:val="171717" w:themeColor="background2" w:themeShade="1A"/>
                <w:bdr w:val="none" w:sz="0" w:space="0" w:color="auto" w:frame="1"/>
                <w:lang w:bidi="en-US"/>
              </w:rPr>
              <w:t>Level Design</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_Toc12306213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57DFDD68" w14:textId="4F3A0338"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14" w:history="1">
            <w:r w:rsidR="005A22DA" w:rsidRPr="00D55EF4">
              <w:rPr>
                <w:rStyle w:val="Hyperlink"/>
                <w:rFonts w:ascii="Arial" w:hAnsi="Arial" w:cs="Arial"/>
                <w:noProof/>
                <w:color w:val="171717" w:themeColor="background2" w:themeShade="1A"/>
                <w:shd w:val="clear" w:color="auto" w:fill="FFFFFF"/>
                <w:lang w:bidi="en-US"/>
              </w:rPr>
              <w:t>Audio</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_Toc12306214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423DC3B6" w14:textId="6080552A"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15" w:history="1">
            <w:r w:rsidR="005A22DA" w:rsidRPr="00D55EF4">
              <w:rPr>
                <w:rStyle w:val="Hyperlink"/>
                <w:rFonts w:ascii="Arial" w:hAnsi="Arial" w:cs="Arial"/>
                <w:noProof/>
                <w:color w:val="171717" w:themeColor="background2" w:themeShade="1A"/>
                <w:shd w:val="clear" w:color="auto" w:fill="FFFFFF"/>
                <w:lang w:bidi="en-US"/>
              </w:rPr>
              <w:t>MVP (Minimum Viable Product)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_Toc12306215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8</w:t>
            </w:r>
            <w:r w:rsidR="005A22DA" w:rsidRPr="00D55EF4">
              <w:rPr>
                <w:rFonts w:ascii="Arial" w:hAnsi="Arial" w:cs="Arial"/>
                <w:noProof/>
                <w:webHidden/>
                <w:color w:val="171717" w:themeColor="background2" w:themeShade="1A"/>
              </w:rPr>
              <w:fldChar w:fldCharType="end"/>
            </w:r>
          </w:hyperlink>
        </w:p>
        <w:p w14:paraId="5689EA4B" w14:textId="37CA35F6" w:rsidR="005A22DA" w:rsidRPr="00D55EF4" w:rsidRDefault="00E06AF1">
          <w:pPr>
            <w:pStyle w:val="TOC1"/>
            <w:tabs>
              <w:tab w:val="right" w:leader="dot" w:pos="8828"/>
            </w:tabs>
            <w:rPr>
              <w:rFonts w:ascii="Arial" w:eastAsiaTheme="minorEastAsia" w:hAnsi="Arial" w:cs="Arial"/>
              <w:noProof/>
              <w:color w:val="171717" w:themeColor="background2" w:themeShade="1A"/>
              <w:lang w:eastAsia="es-CO"/>
            </w:rPr>
          </w:pPr>
          <w:hyperlink w:anchor="_Toc12306216" w:history="1">
            <w:r w:rsidR="005A22DA" w:rsidRPr="00D55EF4">
              <w:rPr>
                <w:rStyle w:val="Hyperlink"/>
                <w:rFonts w:ascii="Arial" w:hAnsi="Arial" w:cs="Arial"/>
                <w:noProof/>
                <w:color w:val="171717" w:themeColor="background2" w:themeShade="1A"/>
                <w:shd w:val="clear" w:color="auto" w:fill="FFFFFF"/>
                <w:lang w:bidi="en-US"/>
              </w:rPr>
              <w:t>Wishlist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_Toc12306216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8</w:t>
            </w:r>
            <w:r w:rsidR="005A22DA" w:rsidRPr="00D55EF4">
              <w:rPr>
                <w:rFonts w:ascii="Arial" w:hAnsi="Arial" w:cs="Arial"/>
                <w:noProof/>
                <w:webHidden/>
                <w:color w:val="171717" w:themeColor="background2" w:themeShade="1A"/>
              </w:rPr>
              <w:fldChar w:fldCharType="end"/>
            </w:r>
          </w:hyperlink>
        </w:p>
        <w:p w14:paraId="170FCBB3" w14:textId="4A0ABF19" w:rsidR="00140322" w:rsidRDefault="00140322">
          <w:r w:rsidRPr="00D55EF4">
            <w:rPr>
              <w:rFonts w:ascii="Arial" w:hAnsi="Arial" w:cs="Arial"/>
              <w:b/>
              <w:bCs/>
              <w:color w:val="171717" w:themeColor="background2" w:themeShade="1A"/>
              <w:lang w:val="es-ES"/>
            </w:rPr>
            <w:fldChar w:fldCharType="end"/>
          </w:r>
        </w:p>
      </w:sdtContent>
    </w:sdt>
    <w:p w14:paraId="308C8A54" w14:textId="373971A6" w:rsidR="005A22DA" w:rsidRDefault="005A22DA" w:rsidP="0097678B">
      <w:pPr>
        <w:pStyle w:val="Heading1"/>
        <w:ind w:left="0"/>
        <w:rPr>
          <w:color w:val="2F5496" w:themeColor="accent5" w:themeShade="BF"/>
        </w:rPr>
      </w:pPr>
      <w:bookmarkStart w:id="0" w:name="_Toc12306189"/>
    </w:p>
    <w:p w14:paraId="31C9ACEC" w14:textId="77777777" w:rsidR="00D55EF4" w:rsidRDefault="00D55EF4" w:rsidP="0097678B">
      <w:pPr>
        <w:pStyle w:val="Heading1"/>
        <w:ind w:left="0"/>
        <w:rPr>
          <w:color w:val="2F5496" w:themeColor="accent5" w:themeShade="BF"/>
        </w:rPr>
      </w:pPr>
    </w:p>
    <w:p w14:paraId="230CFFED" w14:textId="6F15C0A6" w:rsidR="00812B7C" w:rsidRPr="00140322" w:rsidRDefault="00812B7C" w:rsidP="0097678B">
      <w:pPr>
        <w:pStyle w:val="Heading1"/>
        <w:ind w:left="0"/>
      </w:pPr>
      <w:r w:rsidRPr="0097678B">
        <w:rPr>
          <w:color w:val="2F5496" w:themeColor="accent5" w:themeShade="BF"/>
        </w:rPr>
        <w:lastRenderedPageBreak/>
        <w:t>Game Overview</w:t>
      </w:r>
      <w:bookmarkEnd w:id="0"/>
    </w:p>
    <w:p w14:paraId="44C2DB36" w14:textId="5E4D2045" w:rsidR="00051F2B" w:rsidRPr="000B09EE" w:rsidRDefault="0097678B">
      <w:pPr>
        <w:rPr>
          <w:rFonts w:ascii="Arial" w:hAnsi="Arial" w:cs="Arial"/>
          <w:color w:val="000000" w:themeColor="text1"/>
          <w:u w:val="single"/>
          <w:lang w:val="en-US"/>
        </w:rPr>
      </w:pPr>
      <w:r w:rsidRPr="000B09EE">
        <w:rPr>
          <w:rFonts w:ascii="Arial" w:hAnsi="Arial" w:cs="Arial"/>
          <w:color w:val="000000" w:themeColor="text1"/>
          <w:lang w:val="en-US"/>
        </w:rPr>
        <w:t>Título</w:t>
      </w:r>
      <w:r w:rsidR="00812B7C" w:rsidRPr="000B09EE">
        <w:rPr>
          <w:rFonts w:ascii="Arial" w:hAnsi="Arial" w:cs="Arial"/>
          <w:color w:val="000000" w:themeColor="text1"/>
          <w:lang w:val="en-US"/>
        </w:rPr>
        <w:t xml:space="preserve">: </w:t>
      </w:r>
      <w:r w:rsidR="005134AA" w:rsidRPr="000B09EE">
        <w:rPr>
          <w:rFonts w:ascii="Arial" w:hAnsi="Arial" w:cs="Arial"/>
          <w:color w:val="000000" w:themeColor="text1"/>
          <w:lang w:val="en-US"/>
        </w:rPr>
        <w:t>Demon knight: The knight that wants to defend the earth from the zombies that aren’t zombies, monsters and aliens who want to invade the planet.</w:t>
      </w:r>
    </w:p>
    <w:p w14:paraId="026079FB" w14:textId="77777777" w:rsidR="00812B7C" w:rsidRPr="0097678B" w:rsidRDefault="00812B7C">
      <w:pPr>
        <w:rPr>
          <w:rFonts w:ascii="Arial" w:hAnsi="Arial" w:cs="Arial"/>
          <w:color w:val="000000" w:themeColor="text1"/>
        </w:rPr>
      </w:pPr>
      <w:r w:rsidRPr="0097678B">
        <w:rPr>
          <w:rFonts w:ascii="Arial" w:hAnsi="Arial" w:cs="Arial"/>
          <w:color w:val="000000" w:themeColor="text1"/>
        </w:rPr>
        <w:t>Plataformas:</w:t>
      </w:r>
      <w:r w:rsidR="00CC5BBD" w:rsidRPr="0097678B">
        <w:rPr>
          <w:rFonts w:ascii="Arial" w:hAnsi="Arial" w:cs="Arial"/>
          <w:color w:val="000000" w:themeColor="text1"/>
        </w:rPr>
        <w:t xml:space="preserve"> PC</w:t>
      </w:r>
    </w:p>
    <w:p w14:paraId="4A343566" w14:textId="77777777" w:rsidR="00812B7C" w:rsidRPr="0097678B" w:rsidRDefault="00CC5BBD">
      <w:pPr>
        <w:rPr>
          <w:rFonts w:ascii="Arial" w:hAnsi="Arial" w:cs="Arial"/>
          <w:color w:val="000000" w:themeColor="text1"/>
        </w:rPr>
      </w:pPr>
      <w:r w:rsidRPr="0097678B">
        <w:rPr>
          <w:rFonts w:ascii="Arial" w:hAnsi="Arial" w:cs="Arial"/>
          <w:color w:val="000000" w:themeColor="text1"/>
        </w:rPr>
        <w:t>Género</w:t>
      </w:r>
      <w:r w:rsidR="00812B7C" w:rsidRPr="0097678B">
        <w:rPr>
          <w:rFonts w:ascii="Arial" w:hAnsi="Arial" w:cs="Arial"/>
          <w:color w:val="000000" w:themeColor="text1"/>
        </w:rPr>
        <w:t>:</w:t>
      </w:r>
      <w:r w:rsidRPr="0097678B">
        <w:rPr>
          <w:rFonts w:ascii="Arial" w:hAnsi="Arial" w:cs="Arial"/>
          <w:color w:val="000000" w:themeColor="text1"/>
        </w:rPr>
        <w:t xml:space="preserve"> Acción, Terror, Ficción</w:t>
      </w:r>
      <w:r w:rsidR="00D55613" w:rsidRPr="0097678B">
        <w:rPr>
          <w:rFonts w:ascii="Arial" w:hAnsi="Arial" w:cs="Arial"/>
          <w:color w:val="000000" w:themeColor="text1"/>
        </w:rPr>
        <w:t>, defend the tower, sandbox.</w:t>
      </w:r>
    </w:p>
    <w:p w14:paraId="4FF17222" w14:textId="77777777" w:rsidR="00812B7C" w:rsidRPr="0097678B" w:rsidRDefault="00812B7C">
      <w:pPr>
        <w:rPr>
          <w:rFonts w:ascii="Arial" w:hAnsi="Arial" w:cs="Arial"/>
          <w:color w:val="000000" w:themeColor="text1"/>
        </w:rPr>
      </w:pPr>
      <w:r w:rsidRPr="0097678B">
        <w:rPr>
          <w:rFonts w:ascii="Arial" w:hAnsi="Arial" w:cs="Arial"/>
          <w:color w:val="000000" w:themeColor="text1"/>
        </w:rPr>
        <w:t>Calificación:</w:t>
      </w:r>
      <w:r w:rsidR="00CC5BBD" w:rsidRPr="0097678B">
        <w:rPr>
          <w:rFonts w:ascii="Arial" w:hAnsi="Arial" w:cs="Arial"/>
          <w:color w:val="000000" w:themeColor="text1"/>
        </w:rPr>
        <w:t xml:space="preserve"> Pegi 18</w:t>
      </w:r>
    </w:p>
    <w:p w14:paraId="7CB4584A" w14:textId="77777777" w:rsidR="00812B7C" w:rsidRPr="0097678B" w:rsidRDefault="00812B7C">
      <w:pPr>
        <w:rPr>
          <w:rFonts w:ascii="Arial" w:hAnsi="Arial" w:cs="Arial"/>
          <w:color w:val="000000" w:themeColor="text1"/>
        </w:rPr>
      </w:pPr>
      <w:r w:rsidRPr="0097678B">
        <w:rPr>
          <w:rFonts w:ascii="Arial" w:hAnsi="Arial" w:cs="Arial"/>
          <w:color w:val="000000" w:themeColor="text1"/>
        </w:rPr>
        <w:t>Objetivo:</w:t>
      </w:r>
      <w:r w:rsidR="00CC5BBD" w:rsidRPr="0097678B">
        <w:rPr>
          <w:rFonts w:ascii="Arial" w:hAnsi="Arial" w:cs="Arial"/>
          <w:color w:val="000000" w:themeColor="text1"/>
        </w:rPr>
        <w:t xml:space="preserve"> Jugador casual (18-90)</w:t>
      </w:r>
    </w:p>
    <w:p w14:paraId="2DAC1C33" w14:textId="77777777" w:rsidR="00812B7C" w:rsidRPr="0097678B" w:rsidRDefault="00812B7C">
      <w:pPr>
        <w:rPr>
          <w:rFonts w:ascii="Arial" w:hAnsi="Arial" w:cs="Arial"/>
          <w:color w:val="000000" w:themeColor="text1"/>
        </w:rPr>
      </w:pPr>
      <w:r w:rsidRPr="0097678B">
        <w:rPr>
          <w:rFonts w:ascii="Arial" w:hAnsi="Arial" w:cs="Arial"/>
          <w:color w:val="000000" w:themeColor="text1"/>
        </w:rPr>
        <w:t>Fecha de lanzamiento:</w:t>
      </w:r>
      <w:r w:rsidR="00CC5BBD" w:rsidRPr="0097678B">
        <w:rPr>
          <w:rFonts w:ascii="Arial" w:hAnsi="Arial" w:cs="Arial"/>
          <w:color w:val="000000" w:themeColor="text1"/>
        </w:rPr>
        <w:t xml:space="preserve"> 25/06/19</w:t>
      </w:r>
    </w:p>
    <w:p w14:paraId="3EC29A2F" w14:textId="0214AD8D" w:rsidR="00812B7C" w:rsidRPr="0097678B" w:rsidRDefault="00812B7C">
      <w:pPr>
        <w:rPr>
          <w:rFonts w:ascii="Arial" w:hAnsi="Arial" w:cs="Arial"/>
          <w:color w:val="000000" w:themeColor="text1"/>
        </w:rPr>
      </w:pPr>
      <w:r w:rsidRPr="0097678B">
        <w:rPr>
          <w:rFonts w:ascii="Arial" w:hAnsi="Arial" w:cs="Arial"/>
          <w:color w:val="000000" w:themeColor="text1"/>
        </w:rPr>
        <w:t>Editorial:</w:t>
      </w:r>
      <w:r w:rsidR="00CC5BBD" w:rsidRPr="0097678B">
        <w:rPr>
          <w:rFonts w:ascii="Arial" w:hAnsi="Arial" w:cs="Arial"/>
          <w:color w:val="000000" w:themeColor="text1"/>
        </w:rPr>
        <w:t xml:space="preserve"> A.C.A</w:t>
      </w:r>
      <w:r w:rsidR="00DC2BAD">
        <w:rPr>
          <w:rFonts w:ascii="Arial" w:hAnsi="Arial" w:cs="Arial"/>
          <w:color w:val="000000" w:themeColor="text1"/>
        </w:rPr>
        <w:t>.</w:t>
      </w:r>
    </w:p>
    <w:p w14:paraId="29256345" w14:textId="72B12CDA" w:rsidR="00E06AF1" w:rsidRDefault="00E06AF1">
      <w:pPr>
        <w:rPr>
          <w:rFonts w:ascii="Arial" w:hAnsi="Arial" w:cs="Arial"/>
          <w:color w:val="000000" w:themeColor="text1"/>
        </w:rPr>
      </w:pPr>
      <w:r w:rsidRPr="00E06AF1">
        <w:rPr>
          <w:rFonts w:ascii="Arial" w:hAnsi="Arial" w:cs="Arial"/>
          <w:color w:val="000000" w:themeColor="text1"/>
        </w:rPr>
        <w:t>Una especie de otro planeta ha llegado a la tierra en búsqueda de otros lugares que convertir en fábricas de galletas. Los humanos, hartos de las galletas, se han resistido y decidido atacar.</w:t>
      </w:r>
      <w:r>
        <w:rPr>
          <w:rFonts w:ascii="Arial" w:hAnsi="Arial" w:cs="Arial"/>
          <w:color w:val="000000" w:themeColor="text1"/>
        </w:rPr>
        <w:t xml:space="preserve"> </w:t>
      </w:r>
      <w:r w:rsidRPr="00E06AF1">
        <w:rPr>
          <w:rFonts w:ascii="Arial" w:hAnsi="Arial" w:cs="Arial"/>
          <w:color w:val="000000" w:themeColor="text1"/>
        </w:rPr>
        <w:t>Pasan los años</w:t>
      </w:r>
      <w:r>
        <w:rPr>
          <w:rFonts w:ascii="Arial" w:hAnsi="Arial" w:cs="Arial"/>
          <w:color w:val="000000" w:themeColor="text1"/>
        </w:rPr>
        <w:t>,</w:t>
      </w:r>
      <w:r w:rsidRPr="00E06AF1">
        <w:rPr>
          <w:rFonts w:ascii="Arial" w:hAnsi="Arial" w:cs="Arial"/>
          <w:color w:val="000000" w:themeColor="text1"/>
        </w:rPr>
        <w:t xml:space="preserve"> la lucha no termina, la mayoría de </w:t>
      </w:r>
      <w:r w:rsidRPr="00E06AF1">
        <w:rPr>
          <w:rFonts w:ascii="Arial" w:hAnsi="Arial" w:cs="Arial"/>
          <w:color w:val="000000" w:themeColor="text1"/>
        </w:rPr>
        <w:t>los lugares</w:t>
      </w:r>
      <w:r w:rsidRPr="00E06AF1">
        <w:rPr>
          <w:rFonts w:ascii="Arial" w:hAnsi="Arial" w:cs="Arial"/>
          <w:color w:val="000000" w:themeColor="text1"/>
        </w:rPr>
        <w:t xml:space="preserve"> están destruidos y la humanidad se reduce, pero un Doctor descubre la fórmula para</w:t>
      </w:r>
      <w:r>
        <w:rPr>
          <w:rFonts w:ascii="Arial" w:hAnsi="Arial" w:cs="Arial"/>
          <w:color w:val="000000" w:themeColor="text1"/>
        </w:rPr>
        <w:t xml:space="preserve"> salvar a la especie humana de la extinción; sin embargo, esto requiere tiempo y no cuentan con muchos elementos humanos como para proteger el laboratorio de los enemigos.</w:t>
      </w:r>
      <w:bookmarkStart w:id="1" w:name="_GoBack"/>
      <w:bookmarkEnd w:id="1"/>
    </w:p>
    <w:p w14:paraId="4AA1C5C1" w14:textId="28358B15" w:rsidR="00CC5BBD" w:rsidRPr="0097678B" w:rsidRDefault="00CC6C2E">
      <w:pPr>
        <w:rPr>
          <w:rFonts w:ascii="Arial" w:hAnsi="Arial" w:cs="Arial"/>
          <w:color w:val="000000" w:themeColor="text1"/>
        </w:rPr>
      </w:pPr>
      <w:r w:rsidRPr="0097678B">
        <w:rPr>
          <w:rFonts w:ascii="Arial" w:hAnsi="Arial" w:cs="Arial"/>
          <w:color w:val="000000" w:themeColor="text1"/>
        </w:rPr>
        <w:t xml:space="preserve">Demon knight </w:t>
      </w:r>
      <w:r w:rsidR="00383B8F" w:rsidRPr="0097678B">
        <w:rPr>
          <w:rFonts w:ascii="Arial" w:hAnsi="Arial" w:cs="Arial"/>
          <w:color w:val="000000" w:themeColor="text1"/>
        </w:rPr>
        <w:t>es un juego de supervivencia donde un científico junto con un grupo de sobrevivientes</w:t>
      </w:r>
      <w:r w:rsidR="00D55613" w:rsidRPr="0097678B">
        <w:rPr>
          <w:rFonts w:ascii="Arial" w:hAnsi="Arial" w:cs="Arial"/>
          <w:color w:val="000000" w:themeColor="text1"/>
        </w:rPr>
        <w:t xml:space="preserve"> </w:t>
      </w:r>
      <w:r w:rsidR="00383B8F" w:rsidRPr="0097678B">
        <w:rPr>
          <w:rFonts w:ascii="Arial" w:hAnsi="Arial" w:cs="Arial"/>
          <w:color w:val="000000" w:themeColor="text1"/>
        </w:rPr>
        <w:t xml:space="preserve">(acompañantes) buscan la cura de una enfermedad que ha lanzado una especie alienígena sobre los habitantes de su planeta convirtiéndolos en monstruos. </w:t>
      </w:r>
    </w:p>
    <w:p w14:paraId="3B2C5E4C" w14:textId="77777777" w:rsidR="00812B7C" w:rsidRPr="0097678B" w:rsidRDefault="00383B8F">
      <w:pPr>
        <w:rPr>
          <w:rFonts w:ascii="Arial" w:hAnsi="Arial" w:cs="Arial"/>
          <w:color w:val="000000" w:themeColor="text1"/>
        </w:rPr>
      </w:pPr>
      <w:r w:rsidRPr="0097678B">
        <w:rPr>
          <w:rFonts w:ascii="Arial" w:hAnsi="Arial" w:cs="Arial"/>
          <w:color w:val="000000" w:themeColor="text1"/>
        </w:rPr>
        <w:t xml:space="preserve">Ahora el jugador debe ayudar a detener los </w:t>
      </w:r>
      <w:r w:rsidR="005134AA" w:rsidRPr="0097678B">
        <w:rPr>
          <w:rFonts w:ascii="Arial" w:hAnsi="Arial" w:cs="Arial"/>
          <w:color w:val="000000" w:themeColor="text1"/>
        </w:rPr>
        <w:t>monstru</w:t>
      </w:r>
      <w:r w:rsidRPr="0097678B">
        <w:rPr>
          <w:rFonts w:ascii="Arial" w:hAnsi="Arial" w:cs="Arial"/>
          <w:color w:val="000000" w:themeColor="text1"/>
        </w:rPr>
        <w:t>os que fueron enviados por la especie alienígena para que el científico no encuentre la cura</w:t>
      </w:r>
      <w:r w:rsidR="00D55613" w:rsidRPr="0097678B">
        <w:rPr>
          <w:rFonts w:ascii="Arial" w:hAnsi="Arial" w:cs="Arial"/>
          <w:color w:val="000000" w:themeColor="text1"/>
        </w:rPr>
        <w:t>, para esto debe luchar con oleadas de monstr</w:t>
      </w:r>
      <w:r w:rsidR="005134AA" w:rsidRPr="0097678B">
        <w:rPr>
          <w:rFonts w:ascii="Arial" w:hAnsi="Arial" w:cs="Arial"/>
          <w:color w:val="000000" w:themeColor="text1"/>
        </w:rPr>
        <w:t>u</w:t>
      </w:r>
      <w:r w:rsidR="00D55613" w:rsidRPr="0097678B">
        <w:rPr>
          <w:rFonts w:ascii="Arial" w:hAnsi="Arial" w:cs="Arial"/>
          <w:color w:val="000000" w:themeColor="text1"/>
        </w:rPr>
        <w:t>os que intentaran entrar a la base del científico.</w:t>
      </w:r>
    </w:p>
    <w:p w14:paraId="302A53A4" w14:textId="77777777" w:rsidR="00CC6C2E" w:rsidRPr="000B09EE" w:rsidRDefault="00CC6C2E" w:rsidP="0097678B">
      <w:pPr>
        <w:pStyle w:val="Heading1"/>
        <w:ind w:left="0"/>
        <w:rPr>
          <w:color w:val="C45911" w:themeColor="accent2" w:themeShade="BF"/>
          <w:lang w:val="es-CO"/>
        </w:rPr>
      </w:pPr>
      <w:bookmarkStart w:id="2" w:name="_Toc12306190"/>
      <w:r w:rsidRPr="000B09EE">
        <w:rPr>
          <w:color w:val="C45911" w:themeColor="accent2" w:themeShade="BF"/>
          <w:lang w:val="es-CO"/>
        </w:rPr>
        <w:t>High Concept</w:t>
      </w:r>
      <w:bookmarkEnd w:id="2"/>
    </w:p>
    <w:p w14:paraId="62D77FBC" w14:textId="77777777" w:rsidR="00CC6C2E" w:rsidRPr="0097678B" w:rsidRDefault="00CC6C2E">
      <w:pPr>
        <w:rPr>
          <w:rFonts w:ascii="Arial" w:hAnsi="Arial" w:cs="Arial"/>
        </w:rPr>
      </w:pPr>
      <w:r w:rsidRPr="0097678B">
        <w:rPr>
          <w:rFonts w:ascii="Arial" w:hAnsi="Arial" w:cs="Arial"/>
        </w:rPr>
        <w:t>Demon knight coloca a los jugadores en el cuerpo de un guerrero que intenta detener las oleadas de monstruos que enviaron los extraterrestres para detener al científico que busca la cura de su especie. Para esto contraataca con diferentes armas que serán mejoradas de acuerdo con la cantidad de monstruos asesinados.</w:t>
      </w:r>
    </w:p>
    <w:p w14:paraId="004C423E" w14:textId="77777777" w:rsidR="00CC6C2E" w:rsidRPr="0097678B" w:rsidRDefault="00CC6C2E" w:rsidP="0097678B">
      <w:pPr>
        <w:pStyle w:val="Heading1"/>
        <w:ind w:left="0"/>
        <w:rPr>
          <w:color w:val="538135" w:themeColor="accent6" w:themeShade="BF"/>
        </w:rPr>
      </w:pPr>
      <w:bookmarkStart w:id="3" w:name="_Toc12306191"/>
      <w:r w:rsidRPr="0097678B">
        <w:rPr>
          <w:color w:val="538135" w:themeColor="accent6" w:themeShade="BF"/>
        </w:rPr>
        <w:t>Unique Selling Points</w:t>
      </w:r>
      <w:bookmarkEnd w:id="3"/>
    </w:p>
    <w:p w14:paraId="0895EA11" w14:textId="70E17411" w:rsidR="00CC6C2E" w:rsidRPr="000B09EE" w:rsidRDefault="0025652F">
      <w:pPr>
        <w:rPr>
          <w:lang w:val="en-US"/>
        </w:rPr>
      </w:pPr>
      <w:r w:rsidRPr="000B09EE">
        <w:rPr>
          <w:lang w:val="en-US"/>
        </w:rPr>
        <w:t>-</w:t>
      </w:r>
      <w:r w:rsidR="00DC2BAD">
        <w:rPr>
          <w:rFonts w:ascii="Arial" w:hAnsi="Arial" w:cs="Arial"/>
          <w:lang w:val="en-US"/>
        </w:rPr>
        <w:t>Free to play.</w:t>
      </w:r>
    </w:p>
    <w:p w14:paraId="70C1C191" w14:textId="63259089" w:rsidR="00D81E93" w:rsidRPr="0097678B" w:rsidRDefault="00D81E93" w:rsidP="0097678B">
      <w:pPr>
        <w:pStyle w:val="Heading1"/>
        <w:ind w:left="0"/>
        <w:rPr>
          <w:rStyle w:val="eop"/>
          <w:color w:val="FFC000" w:themeColor="accent4"/>
        </w:rPr>
      </w:pPr>
      <w:bookmarkStart w:id="4" w:name="_Toc12306192"/>
      <w:r w:rsidRPr="0097678B">
        <w:rPr>
          <w:rStyle w:val="normaltextrun"/>
          <w:color w:val="FFC000" w:themeColor="accent4"/>
        </w:rPr>
        <w:t>Platform Minimum Requirements</w:t>
      </w:r>
      <w:bookmarkEnd w:id="4"/>
      <w:r w:rsidRPr="0097678B">
        <w:rPr>
          <w:rStyle w:val="eop"/>
          <w:color w:val="FFC000" w:themeColor="accent4"/>
        </w:rPr>
        <w:t> </w:t>
      </w:r>
    </w:p>
    <w:p w14:paraId="3326CC95" w14:textId="0D218C63" w:rsidR="00D81E93" w:rsidRPr="000B09EE" w:rsidRDefault="00D81E93">
      <w:pPr>
        <w:rPr>
          <w:rStyle w:val="eop"/>
          <w:rFonts w:ascii="Arial" w:hAnsi="Arial" w:cs="Arial"/>
          <w:color w:val="000000"/>
          <w:shd w:val="clear" w:color="auto" w:fill="FFFFFF"/>
          <w:lang w:val="en-US"/>
        </w:rPr>
      </w:pPr>
      <w:r w:rsidRPr="000B09EE">
        <w:rPr>
          <w:rStyle w:val="eop"/>
          <w:rFonts w:ascii="Arial" w:hAnsi="Arial" w:cs="Arial"/>
          <w:color w:val="000000"/>
          <w:shd w:val="clear" w:color="auto" w:fill="FFFFFF"/>
          <w:lang w:val="en-US"/>
        </w:rPr>
        <w:lastRenderedPageBreak/>
        <w:t>Pc: Windows</w:t>
      </w:r>
      <w:r w:rsidR="00333FCA">
        <w:rPr>
          <w:rStyle w:val="eop"/>
          <w:rFonts w:ascii="Arial" w:hAnsi="Arial" w:cs="Arial"/>
          <w:color w:val="000000"/>
          <w:shd w:val="clear" w:color="auto" w:fill="FFFFFF"/>
          <w:lang w:val="en-US"/>
        </w:rPr>
        <w:t xml:space="preserve"> 10</w:t>
      </w:r>
    </w:p>
    <w:p w14:paraId="5507AF1C" w14:textId="65B32D89" w:rsidR="00D81E93" w:rsidRPr="0097678B" w:rsidRDefault="00D81E93" w:rsidP="0097678B">
      <w:pPr>
        <w:pStyle w:val="Heading1"/>
        <w:ind w:left="0"/>
        <w:rPr>
          <w:rStyle w:val="eop"/>
          <w:color w:val="2F5496" w:themeColor="accent5" w:themeShade="BF"/>
        </w:rPr>
      </w:pPr>
      <w:bookmarkStart w:id="5" w:name="_Toc12306193"/>
      <w:r w:rsidRPr="0097678B">
        <w:rPr>
          <w:rStyle w:val="normaltextrun"/>
          <w:color w:val="2F5496" w:themeColor="accent5" w:themeShade="BF"/>
        </w:rPr>
        <w:t>Competence Titles</w:t>
      </w:r>
      <w:bookmarkEnd w:id="5"/>
      <w:r w:rsidRPr="0097678B">
        <w:rPr>
          <w:rStyle w:val="eop"/>
          <w:color w:val="2F5496" w:themeColor="accent5" w:themeShade="BF"/>
        </w:rPr>
        <w:t> </w:t>
      </w:r>
    </w:p>
    <w:p w14:paraId="25E6D150" w14:textId="6D297D8F" w:rsidR="00D81E93" w:rsidRDefault="00D81E93">
      <w:pPr>
        <w:rPr>
          <w:rStyle w:val="eop"/>
          <w:rFonts w:ascii="Arial" w:hAnsi="Arial" w:cs="Arial"/>
          <w:color w:val="000000"/>
          <w:shd w:val="clear" w:color="auto" w:fill="FFFFFF"/>
        </w:rPr>
      </w:pPr>
      <w:r>
        <w:rPr>
          <w:rStyle w:val="eop"/>
          <w:rFonts w:ascii="Arial" w:hAnsi="Arial" w:cs="Arial"/>
          <w:color w:val="000000"/>
          <w:shd w:val="clear" w:color="auto" w:fill="FFFFFF"/>
        </w:rPr>
        <w:t>-Zombies on a plane  Desarrollado:</w:t>
      </w:r>
      <w:r w:rsidRPr="00D81E93">
        <w:t xml:space="preserve"> </w:t>
      </w:r>
      <w:hyperlink r:id="rId6" w:history="1">
        <w:r w:rsidRPr="00D81E93">
          <w:rPr>
            <w:rStyle w:val="Hyperlink"/>
            <w:rFonts w:ascii="Arial" w:hAnsi="Arial" w:cs="Arial"/>
            <w:color w:val="000000" w:themeColor="text1"/>
            <w:u w:val="none"/>
            <w:shd w:val="clear" w:color="auto" w:fill="FFFFFF"/>
          </w:rPr>
          <w:t>Shangri-La Game Studios Ltd</w:t>
        </w:r>
      </w:hyperlink>
    </w:p>
    <w:p w14:paraId="7F2AB82A" w14:textId="6E900178" w:rsidR="00D81E93" w:rsidRDefault="00D81E93">
      <w:pPr>
        <w:rPr>
          <w:rStyle w:val="eop"/>
          <w:rFonts w:ascii="Arial" w:hAnsi="Arial" w:cs="Arial"/>
          <w:color w:val="000000"/>
          <w:shd w:val="clear" w:color="auto" w:fill="FFFFFF"/>
        </w:rPr>
      </w:pPr>
      <w:r>
        <w:rPr>
          <w:rStyle w:val="eop"/>
          <w:rFonts w:ascii="Arial" w:hAnsi="Arial" w:cs="Arial"/>
          <w:color w:val="000000"/>
          <w:shd w:val="clear" w:color="auto" w:fill="FFFFFF"/>
        </w:rPr>
        <w:t>-Fort zombie</w:t>
      </w:r>
    </w:p>
    <w:p w14:paraId="25953C40" w14:textId="7AAD1597" w:rsidR="00BD248D" w:rsidRPr="000B09EE" w:rsidRDefault="00BD248D" w:rsidP="0097678B">
      <w:pPr>
        <w:pStyle w:val="Heading1"/>
        <w:ind w:left="0"/>
        <w:rPr>
          <w:rStyle w:val="eop"/>
          <w:color w:val="000000"/>
          <w:shd w:val="clear" w:color="auto" w:fill="FFFFFF"/>
          <w:lang w:val="es-CO"/>
        </w:rPr>
      </w:pPr>
      <w:bookmarkStart w:id="6" w:name="_Toc12306194"/>
      <w:r w:rsidRPr="000B09EE">
        <w:rPr>
          <w:rStyle w:val="normaltextrun"/>
          <w:color w:val="F7941D"/>
          <w:shd w:val="clear" w:color="auto" w:fill="FFFFFF"/>
          <w:lang w:val="es-CO"/>
        </w:rPr>
        <w:t>Synopsis</w:t>
      </w:r>
      <w:bookmarkEnd w:id="6"/>
      <w:r w:rsidRPr="000B09EE">
        <w:rPr>
          <w:rStyle w:val="eop"/>
          <w:color w:val="000000"/>
          <w:shd w:val="clear" w:color="auto" w:fill="FFFFFF"/>
          <w:lang w:val="es-CO"/>
        </w:rPr>
        <w:t> </w:t>
      </w:r>
    </w:p>
    <w:p w14:paraId="5D224ABF" w14:textId="5DA47165" w:rsidR="00BD248D" w:rsidRDefault="00DC2BAD">
      <w:pPr>
        <w:rPr>
          <w:rStyle w:val="eop"/>
          <w:rFonts w:ascii="Arial" w:hAnsi="Arial" w:cs="Arial"/>
          <w:color w:val="000000"/>
          <w:shd w:val="clear" w:color="auto" w:fill="FFFFFF"/>
        </w:rPr>
      </w:pPr>
      <w:r>
        <w:rPr>
          <w:rStyle w:val="eop"/>
          <w:rFonts w:ascii="Arial" w:hAnsi="Arial" w:cs="Arial"/>
          <w:color w:val="000000"/>
          <w:shd w:val="clear" w:color="auto" w:fill="FFFFFF"/>
        </w:rPr>
        <w:t>U</w:t>
      </w:r>
      <w:r w:rsidR="00BD248D">
        <w:rPr>
          <w:rStyle w:val="eop"/>
          <w:rFonts w:ascii="Arial" w:hAnsi="Arial" w:cs="Arial"/>
          <w:color w:val="000000"/>
          <w:shd w:val="clear" w:color="auto" w:fill="FFFFFF"/>
        </w:rPr>
        <w:t xml:space="preserve">n día normal puedes ser uno de los sobrevivientes a una enfermedad traída de otro planeta que convierte a la humanidad en </w:t>
      </w:r>
      <w:r w:rsidR="00A11513">
        <w:rPr>
          <w:rStyle w:val="eop"/>
          <w:rFonts w:ascii="Arial" w:hAnsi="Arial" w:cs="Arial"/>
          <w:color w:val="000000"/>
          <w:shd w:val="clear" w:color="auto" w:fill="FFFFFF"/>
        </w:rPr>
        <w:t>monstruos</w:t>
      </w:r>
      <w:r w:rsidR="00BD248D">
        <w:rPr>
          <w:rStyle w:val="eop"/>
          <w:rFonts w:ascii="Arial" w:hAnsi="Arial" w:cs="Arial"/>
          <w:color w:val="000000"/>
          <w:shd w:val="clear" w:color="auto" w:fill="FFFFFF"/>
        </w:rPr>
        <w:t>, no dejes que te hagan mucho daño o serás uno de ellos.</w:t>
      </w:r>
    </w:p>
    <w:p w14:paraId="3972F408" w14:textId="0B78A8C7" w:rsidR="00BD248D" w:rsidRPr="000B09EE" w:rsidRDefault="00BD248D" w:rsidP="0097678B">
      <w:pPr>
        <w:pStyle w:val="Heading1"/>
        <w:ind w:left="0"/>
        <w:rPr>
          <w:rStyle w:val="eop"/>
          <w:color w:val="000000"/>
          <w:shd w:val="clear" w:color="auto" w:fill="FFFFFF"/>
          <w:lang w:val="es-CO"/>
        </w:rPr>
      </w:pPr>
      <w:bookmarkStart w:id="7" w:name="_Toc12306195"/>
      <w:r w:rsidRPr="000B09EE">
        <w:rPr>
          <w:rStyle w:val="normaltextrun"/>
          <w:color w:val="81BE41"/>
          <w:shd w:val="clear" w:color="auto" w:fill="FFFFFF"/>
          <w:lang w:val="es-CO"/>
        </w:rPr>
        <w:t>Game Objectives</w:t>
      </w:r>
      <w:bookmarkEnd w:id="7"/>
      <w:r w:rsidRPr="000B09EE">
        <w:rPr>
          <w:rStyle w:val="eop"/>
          <w:color w:val="000000"/>
          <w:shd w:val="clear" w:color="auto" w:fill="FFFFFF"/>
          <w:lang w:val="es-CO"/>
        </w:rPr>
        <w:t> </w:t>
      </w:r>
    </w:p>
    <w:p w14:paraId="4FB48D9F" w14:textId="655A2445" w:rsidR="00BD248D" w:rsidRDefault="00BD248D">
      <w:pPr>
        <w:rPr>
          <w:rStyle w:val="eop"/>
          <w:rFonts w:ascii="Arial" w:hAnsi="Arial" w:cs="Arial"/>
          <w:color w:val="000000"/>
          <w:shd w:val="clear" w:color="auto" w:fill="FFFFFF"/>
        </w:rPr>
      </w:pPr>
      <w:r>
        <w:rPr>
          <w:rStyle w:val="eop"/>
          <w:rFonts w:ascii="Arial" w:hAnsi="Arial" w:cs="Arial"/>
          <w:color w:val="000000"/>
          <w:shd w:val="clear" w:color="auto" w:fill="FFFFFF"/>
        </w:rPr>
        <w:t xml:space="preserve">El objetivo es detener a los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que intentan destruir el laboratorio del doctor que busca la cura, puedes ganar puntos por cada </w:t>
      </w:r>
      <w:r w:rsidR="00A11513">
        <w:rPr>
          <w:rStyle w:val="eop"/>
          <w:rFonts w:ascii="Arial" w:hAnsi="Arial" w:cs="Arial"/>
          <w:color w:val="000000"/>
          <w:shd w:val="clear" w:color="auto" w:fill="FFFFFF"/>
        </w:rPr>
        <w:t>monstruo</w:t>
      </w:r>
      <w:r>
        <w:rPr>
          <w:rStyle w:val="eop"/>
          <w:rFonts w:ascii="Arial" w:hAnsi="Arial" w:cs="Arial"/>
          <w:color w:val="000000"/>
          <w:shd w:val="clear" w:color="auto" w:fill="FFFFFF"/>
        </w:rPr>
        <w:t xml:space="preserve"> asesinado recuerda que entre </w:t>
      </w:r>
      <w:r w:rsidR="00A11513">
        <w:rPr>
          <w:rStyle w:val="eop"/>
          <w:rFonts w:ascii="Arial" w:hAnsi="Arial" w:cs="Arial"/>
          <w:color w:val="000000"/>
          <w:shd w:val="clear" w:color="auto" w:fill="FFFFFF"/>
        </w:rPr>
        <w:t>más</w:t>
      </w:r>
      <w:r>
        <w:rPr>
          <w:rStyle w:val="eop"/>
          <w:rFonts w:ascii="Arial" w:hAnsi="Arial" w:cs="Arial"/>
          <w:color w:val="000000"/>
          <w:shd w:val="clear" w:color="auto" w:fill="FFFFFF"/>
        </w:rPr>
        <w:t xml:space="preserve"> puntos </w:t>
      </w:r>
      <w:r w:rsidR="00A11513">
        <w:rPr>
          <w:rStyle w:val="eop"/>
          <w:rFonts w:ascii="Arial" w:hAnsi="Arial" w:cs="Arial"/>
          <w:color w:val="000000"/>
          <w:shd w:val="clear" w:color="auto" w:fill="FFFFFF"/>
        </w:rPr>
        <w:t>más</w:t>
      </w:r>
      <w:r>
        <w:rPr>
          <w:rStyle w:val="eop"/>
          <w:rFonts w:ascii="Arial" w:hAnsi="Arial" w:cs="Arial"/>
          <w:color w:val="000000"/>
          <w:shd w:val="clear" w:color="auto" w:fill="FFFFFF"/>
        </w:rPr>
        <w:t xml:space="preserve">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irán por ti.</w:t>
      </w:r>
    </w:p>
    <w:p w14:paraId="0439A32E" w14:textId="77777777" w:rsidR="00BD248D" w:rsidRPr="000B09EE" w:rsidRDefault="00BD248D" w:rsidP="0097678B">
      <w:pPr>
        <w:pStyle w:val="Heading1"/>
        <w:ind w:left="0"/>
        <w:rPr>
          <w:rStyle w:val="eop"/>
          <w:color w:val="000000"/>
          <w:shd w:val="clear" w:color="auto" w:fill="FFFFFF"/>
          <w:lang w:val="es-CO"/>
        </w:rPr>
      </w:pPr>
      <w:bookmarkStart w:id="8" w:name="_Toc12306196"/>
      <w:r w:rsidRPr="000B09EE">
        <w:rPr>
          <w:rStyle w:val="normaltextrun"/>
          <w:color w:val="00BCD3"/>
          <w:shd w:val="clear" w:color="auto" w:fill="FFFFFF"/>
          <w:lang w:val="es-CO"/>
        </w:rPr>
        <w:t>Game Rules</w:t>
      </w:r>
      <w:bookmarkEnd w:id="8"/>
      <w:r w:rsidRPr="000B09EE">
        <w:rPr>
          <w:rStyle w:val="eop"/>
          <w:color w:val="000000"/>
          <w:shd w:val="clear" w:color="auto" w:fill="FFFFFF"/>
          <w:lang w:val="es-CO"/>
        </w:rPr>
        <w:t> </w:t>
      </w:r>
    </w:p>
    <w:p w14:paraId="2EEFA1A0" w14:textId="05E586F5" w:rsidR="00BD248D" w:rsidRDefault="0031769B">
      <w:pPr>
        <w:rPr>
          <w:rStyle w:val="eop"/>
          <w:rFonts w:ascii="Arial" w:hAnsi="Arial" w:cs="Arial"/>
          <w:color w:val="000000"/>
          <w:shd w:val="clear" w:color="auto" w:fill="FFFFFF"/>
        </w:rPr>
      </w:pPr>
      <w:r>
        <w:rPr>
          <w:rStyle w:val="eop"/>
          <w:rFonts w:ascii="Arial" w:hAnsi="Arial" w:cs="Arial"/>
          <w:color w:val="000000"/>
          <w:shd w:val="clear" w:color="auto" w:fill="FFFFFF"/>
        </w:rPr>
        <w:t xml:space="preserve">El nivel de juego es un entorno abierto en un puente donde los jugadores serán atacados por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El jugador puede elegir diferentes personajes los cuales poseen armas y habilidades únicas. El jugador va ganando puntos a medida que mate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entre m</w:t>
      </w:r>
      <w:r w:rsidR="00DC2BAD">
        <w:rPr>
          <w:rStyle w:val="eop"/>
          <w:rFonts w:ascii="Arial" w:hAnsi="Arial" w:cs="Arial"/>
          <w:color w:val="000000"/>
          <w:shd w:val="clear" w:color="auto" w:fill="FFFFFF"/>
        </w:rPr>
        <w:t>á</w:t>
      </w:r>
      <w:r>
        <w:rPr>
          <w:rStyle w:val="eop"/>
          <w:rFonts w:ascii="Arial" w:hAnsi="Arial" w:cs="Arial"/>
          <w:color w:val="000000"/>
          <w:shd w:val="clear" w:color="auto" w:fill="FFFFFF"/>
        </w:rPr>
        <w:t>s puntos logre conseguir</w:t>
      </w:r>
      <w:r w:rsidR="00DC2BAD">
        <w:rPr>
          <w:rStyle w:val="eop"/>
          <w:rFonts w:ascii="Arial" w:hAnsi="Arial" w:cs="Arial"/>
          <w:color w:val="000000"/>
          <w:shd w:val="clear" w:color="auto" w:fill="FFFFFF"/>
        </w:rPr>
        <w:t>,</w:t>
      </w:r>
      <w:r>
        <w:rPr>
          <w:rStyle w:val="eop"/>
          <w:rFonts w:ascii="Arial" w:hAnsi="Arial" w:cs="Arial"/>
          <w:color w:val="000000"/>
          <w:shd w:val="clear" w:color="auto" w:fill="FFFFFF"/>
        </w:rPr>
        <w:t xml:space="preserve"> más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lo atacar</w:t>
      </w:r>
      <w:r w:rsidR="008F0E82">
        <w:rPr>
          <w:rStyle w:val="eop"/>
          <w:rFonts w:ascii="Arial" w:hAnsi="Arial" w:cs="Arial"/>
          <w:color w:val="000000"/>
          <w:shd w:val="clear" w:color="auto" w:fill="FFFFFF"/>
        </w:rPr>
        <w:t>á</w:t>
      </w:r>
      <w:r>
        <w:rPr>
          <w:rStyle w:val="eop"/>
          <w:rFonts w:ascii="Arial" w:hAnsi="Arial" w:cs="Arial"/>
          <w:color w:val="000000"/>
          <w:shd w:val="clear" w:color="auto" w:fill="FFFFFF"/>
        </w:rPr>
        <w:t xml:space="preserve">n. debe mejorar </w:t>
      </w:r>
      <w:r w:rsidR="006C3677">
        <w:rPr>
          <w:rStyle w:val="eop"/>
          <w:rFonts w:ascii="Arial" w:hAnsi="Arial" w:cs="Arial"/>
          <w:color w:val="000000"/>
          <w:shd w:val="clear" w:color="auto" w:fill="FFFFFF"/>
        </w:rPr>
        <w:t>s</w:t>
      </w:r>
      <w:r>
        <w:rPr>
          <w:rStyle w:val="eop"/>
          <w:rFonts w:ascii="Arial" w:hAnsi="Arial" w:cs="Arial"/>
          <w:color w:val="000000"/>
          <w:shd w:val="clear" w:color="auto" w:fill="FFFFFF"/>
        </w:rPr>
        <w:t>us armas a medida que gane puntos</w:t>
      </w:r>
      <w:r w:rsidR="008F0E82">
        <w:rPr>
          <w:rStyle w:val="eop"/>
          <w:rFonts w:ascii="Arial" w:hAnsi="Arial" w:cs="Arial"/>
          <w:color w:val="000000"/>
          <w:shd w:val="clear" w:color="auto" w:fill="FFFFFF"/>
        </w:rPr>
        <w:t>, buscando una serie de objetos que le ayudarán en su misión.</w:t>
      </w:r>
    </w:p>
    <w:p w14:paraId="51771B40" w14:textId="2549D1C7" w:rsidR="008F0E82" w:rsidRDefault="008F0E82">
      <w:pPr>
        <w:rPr>
          <w:rStyle w:val="eop"/>
          <w:rFonts w:ascii="Arial" w:hAnsi="Arial" w:cs="Arial"/>
          <w:color w:val="000000"/>
          <w:shd w:val="clear" w:color="auto" w:fill="FFFFFF"/>
        </w:rPr>
      </w:pPr>
      <w:r>
        <w:rPr>
          <w:rStyle w:val="eop"/>
          <w:rFonts w:ascii="Arial" w:hAnsi="Arial" w:cs="Arial"/>
          <w:color w:val="000000"/>
          <w:shd w:val="clear" w:color="auto" w:fill="FFFFFF"/>
        </w:rPr>
        <w:t>El jugador podrá encontrar distintas armas del mismo tipo (contusión, punzocortantes, explosivas, de fuego…), las cuales podrá usar dependiendo del personaje que se haya escogido.</w:t>
      </w:r>
    </w:p>
    <w:p w14:paraId="1C017E63" w14:textId="77777777" w:rsidR="008F0E82" w:rsidRDefault="008F0E82">
      <w:pPr>
        <w:rPr>
          <w:rStyle w:val="eop"/>
          <w:rFonts w:ascii="Arial" w:hAnsi="Arial" w:cs="Arial"/>
          <w:color w:val="000000"/>
          <w:shd w:val="clear" w:color="auto" w:fill="FFFFFF"/>
        </w:rPr>
      </w:pPr>
    </w:p>
    <w:p w14:paraId="5B353E4F" w14:textId="18D57D5B" w:rsidR="00AF29CA" w:rsidRPr="000B09EE" w:rsidRDefault="00AF29CA" w:rsidP="0097678B">
      <w:pPr>
        <w:pStyle w:val="Heading1"/>
        <w:ind w:left="0"/>
        <w:rPr>
          <w:rStyle w:val="eop"/>
          <w:color w:val="000000"/>
          <w:shd w:val="clear" w:color="auto" w:fill="FFFFFF"/>
          <w:lang w:val="es-CO"/>
        </w:rPr>
      </w:pPr>
      <w:bookmarkStart w:id="9" w:name="_Toc12306197"/>
      <w:r w:rsidRPr="000B09EE">
        <w:rPr>
          <w:rStyle w:val="normaltextrun"/>
          <w:color w:val="ED1846"/>
          <w:shd w:val="clear" w:color="auto" w:fill="FFFFFF"/>
          <w:lang w:val="es-CO"/>
        </w:rPr>
        <w:t>Game Structure</w:t>
      </w:r>
      <w:bookmarkEnd w:id="9"/>
      <w:r w:rsidRPr="000B09EE">
        <w:rPr>
          <w:rStyle w:val="eop"/>
          <w:color w:val="000000"/>
          <w:shd w:val="clear" w:color="auto" w:fill="FFFFFF"/>
          <w:lang w:val="es-CO"/>
        </w:rPr>
        <w:t> </w:t>
      </w:r>
    </w:p>
    <w:p w14:paraId="5136BC9D" w14:textId="766896A8"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Primer nivel:</w:t>
      </w:r>
    </w:p>
    <w:p w14:paraId="2568AB16" w14:textId="127A0BE3"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-Selección de personaje.</w:t>
      </w:r>
    </w:p>
    <w:p w14:paraId="6F26AE8C" w14:textId="36026C9A"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-juego</w:t>
      </w:r>
    </w:p>
    <w:p w14:paraId="160D20F2" w14:textId="09F1071E"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-consigue x cantidad de puntos</w:t>
      </w:r>
    </w:p>
    <w:p w14:paraId="160683F7" w14:textId="77777777" w:rsidR="0097678B" w:rsidRDefault="00AF29CA" w:rsidP="0097678B">
      <w:pPr>
        <w:pStyle w:val="Heading1"/>
        <w:ind w:left="0"/>
        <w:rPr>
          <w:rStyle w:val="eop"/>
          <w:rFonts w:cs="Segoe UI"/>
        </w:rPr>
      </w:pPr>
      <w:bookmarkStart w:id="10" w:name="_Toc12306198"/>
      <w:r>
        <w:rPr>
          <w:rStyle w:val="normaltextrun"/>
          <w:rFonts w:cs="Segoe UI"/>
          <w:color w:val="81BE41"/>
        </w:rPr>
        <w:t>Gameplay</w:t>
      </w:r>
      <w:bookmarkEnd w:id="10"/>
      <w:r>
        <w:rPr>
          <w:rStyle w:val="eop"/>
          <w:rFonts w:cs="Segoe UI"/>
        </w:rPr>
        <w:t> </w:t>
      </w:r>
    </w:p>
    <w:p w14:paraId="747B7192" w14:textId="424617A9" w:rsidR="00AF29CA" w:rsidRPr="0097678B" w:rsidRDefault="00AF29CA" w:rsidP="0097678B">
      <w:pPr>
        <w:pStyle w:val="Heading1"/>
        <w:ind w:left="0"/>
        <w:rPr>
          <w:rStyle w:val="eop"/>
          <w:rFonts w:ascii="Segoe UI" w:hAnsi="Segoe UI"/>
          <w:sz w:val="18"/>
          <w:szCs w:val="18"/>
        </w:rPr>
      </w:pPr>
      <w:bookmarkStart w:id="11" w:name="_Toc12306199"/>
      <w:r>
        <w:rPr>
          <w:rStyle w:val="normaltextrun"/>
          <w:rFonts w:cs="Segoe UI"/>
          <w:color w:val="1E252B"/>
          <w:sz w:val="40"/>
          <w:szCs w:val="40"/>
        </w:rPr>
        <w:lastRenderedPageBreak/>
        <w:t>Game Controls (PC)</w:t>
      </w:r>
      <w:bookmarkEnd w:id="11"/>
      <w:r>
        <w:rPr>
          <w:rStyle w:val="eop"/>
          <w:rFonts w:cs="Segoe UI"/>
          <w:sz w:val="40"/>
          <w:szCs w:val="40"/>
        </w:rPr>
        <w:t> </w:t>
      </w:r>
    </w:p>
    <w:p w14:paraId="18179EA6" w14:textId="6769BC40" w:rsidR="00422A41" w:rsidRDefault="00422A41" w:rsidP="00AF29CA">
      <w:pPr>
        <w:pStyle w:val="paragraph"/>
        <w:spacing w:before="0" w:beforeAutospacing="0" w:after="0" w:afterAutospacing="0"/>
        <w:textAlignment w:val="baseline"/>
        <w:rPr>
          <w:rFonts w:ascii="Segoe UI" w:hAnsi="Segoe UI" w:cs="Segoe UI"/>
          <w:sz w:val="18"/>
          <w:szCs w:val="18"/>
        </w:rPr>
      </w:pPr>
      <w:r>
        <w:rPr>
          <w:rFonts w:ascii="Segoe UI" w:hAnsi="Segoe UI" w:cs="Segoe UI"/>
          <w:noProof/>
          <w:sz w:val="18"/>
          <w:szCs w:val="18"/>
        </w:rPr>
        <w:drawing>
          <wp:inline distT="0" distB="0" distL="0" distR="0" wp14:anchorId="3316E859" wp14:editId="4298337D">
            <wp:extent cx="3819525" cy="143409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81849" cy="1457498"/>
                    </a:xfrm>
                    <a:prstGeom prst="rect">
                      <a:avLst/>
                    </a:prstGeom>
                    <a:noFill/>
                    <a:ln>
                      <a:noFill/>
                    </a:ln>
                  </pic:spPr>
                </pic:pic>
              </a:graphicData>
            </a:graphic>
          </wp:inline>
        </w:drawing>
      </w:r>
    </w:p>
    <w:p w14:paraId="5E67D524" w14:textId="57098EB8" w:rsidR="000A5E14" w:rsidRDefault="000A5E14" w:rsidP="00AF29CA">
      <w:pPr>
        <w:pStyle w:val="paragraph"/>
        <w:spacing w:before="0" w:beforeAutospacing="0" w:after="0" w:afterAutospacing="0"/>
        <w:textAlignment w:val="baseline"/>
        <w:rPr>
          <w:rFonts w:ascii="Segoe UI" w:hAnsi="Segoe UI" w:cs="Segoe UI"/>
          <w:sz w:val="18"/>
          <w:szCs w:val="18"/>
        </w:rPr>
      </w:pPr>
      <w:r>
        <w:rPr>
          <w:rFonts w:ascii="Segoe UI" w:hAnsi="Segoe UI" w:cs="Segoe UI"/>
          <w:noProof/>
          <w:sz w:val="18"/>
          <w:szCs w:val="18"/>
        </w:rPr>
        <w:drawing>
          <wp:inline distT="0" distB="0" distL="0" distR="0" wp14:anchorId="156AF09F" wp14:editId="5FC0D0F8">
            <wp:extent cx="1876425" cy="2143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6425" cy="2143125"/>
                    </a:xfrm>
                    <a:prstGeom prst="rect">
                      <a:avLst/>
                    </a:prstGeom>
                    <a:noFill/>
                    <a:ln>
                      <a:noFill/>
                    </a:ln>
                  </pic:spPr>
                </pic:pic>
              </a:graphicData>
            </a:graphic>
          </wp:inline>
        </w:drawing>
      </w:r>
      <w:r>
        <w:rPr>
          <w:rFonts w:ascii="Segoe UI" w:hAnsi="Segoe UI" w:cs="Segoe UI"/>
          <w:noProof/>
          <w:sz w:val="18"/>
          <w:szCs w:val="18"/>
        </w:rPr>
        <w:drawing>
          <wp:inline distT="0" distB="0" distL="0" distR="0" wp14:anchorId="10D00C15" wp14:editId="16E6C1FE">
            <wp:extent cx="2943225" cy="157444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2699" cy="1590215"/>
                    </a:xfrm>
                    <a:prstGeom prst="rect">
                      <a:avLst/>
                    </a:prstGeom>
                    <a:noFill/>
                    <a:ln>
                      <a:noFill/>
                    </a:ln>
                  </pic:spPr>
                </pic:pic>
              </a:graphicData>
            </a:graphic>
          </wp:inline>
        </w:drawing>
      </w:r>
    </w:p>
    <w:p w14:paraId="2F7177A8" w14:textId="116951AE" w:rsidR="00816CA4" w:rsidRDefault="00AF29CA" w:rsidP="00140322">
      <w:pPr>
        <w:pStyle w:val="Heading2"/>
        <w:rPr>
          <w:rStyle w:val="normaltextrun"/>
          <w:rFonts w:ascii="Arial Black" w:hAnsi="Arial Black"/>
          <w:color w:val="1E252B"/>
          <w:sz w:val="40"/>
          <w:szCs w:val="40"/>
          <w:shd w:val="clear" w:color="auto" w:fill="FFFFFF"/>
          <w:lang w:val="en-US"/>
        </w:rPr>
      </w:pPr>
      <w:bookmarkStart w:id="12" w:name="_Toc12306200"/>
      <w:r>
        <w:rPr>
          <w:rStyle w:val="normaltextrun"/>
          <w:rFonts w:ascii="Arial Black" w:hAnsi="Arial Black"/>
          <w:color w:val="1E252B"/>
          <w:sz w:val="40"/>
          <w:szCs w:val="40"/>
          <w:shd w:val="clear" w:color="auto" w:fill="FFFFFF"/>
          <w:lang w:val="en-US"/>
        </w:rPr>
        <w:t>Game Camer</w:t>
      </w:r>
      <w:bookmarkEnd w:id="12"/>
    </w:p>
    <w:p w14:paraId="106F3A5C" w14:textId="797E241D" w:rsidR="00816CA4" w:rsidRDefault="00140322">
      <w:pPr>
        <w:rPr>
          <w:rStyle w:val="eop"/>
          <w:rFonts w:ascii="Arial" w:hAnsi="Arial" w:cs="Arial"/>
          <w:color w:val="000000"/>
          <w:shd w:val="clear" w:color="auto" w:fill="FFFFFF"/>
        </w:rPr>
      </w:pPr>
      <w:r>
        <w:rPr>
          <w:rStyle w:val="eop"/>
          <w:rFonts w:ascii="Arial" w:hAnsi="Arial" w:cs="Arial"/>
          <w:noProof/>
          <w:color w:val="000000"/>
          <w:shd w:val="clear" w:color="auto" w:fill="FFFFFF"/>
        </w:rPr>
        <w:drawing>
          <wp:inline distT="0" distB="0" distL="0" distR="0" wp14:anchorId="47678C01" wp14:editId="732F5288">
            <wp:extent cx="4223915" cy="185737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4664" cy="1892883"/>
                    </a:xfrm>
                    <a:prstGeom prst="rect">
                      <a:avLst/>
                    </a:prstGeom>
                    <a:noFill/>
                    <a:ln>
                      <a:noFill/>
                    </a:ln>
                  </pic:spPr>
                </pic:pic>
              </a:graphicData>
            </a:graphic>
          </wp:inline>
        </w:drawing>
      </w:r>
    </w:p>
    <w:p w14:paraId="773C5E59" w14:textId="4484E89E" w:rsidR="00140322" w:rsidRPr="00816CA4" w:rsidRDefault="00140322">
      <w:pPr>
        <w:rPr>
          <w:rStyle w:val="eop"/>
          <w:rFonts w:ascii="Arial" w:hAnsi="Arial" w:cs="Arial"/>
          <w:color w:val="000000"/>
          <w:shd w:val="clear" w:color="auto" w:fill="FFFFFF"/>
        </w:rPr>
      </w:pPr>
      <w:r>
        <w:rPr>
          <w:rStyle w:val="eop"/>
          <w:rFonts w:ascii="Arial" w:hAnsi="Arial" w:cs="Arial"/>
          <w:color w:val="000000"/>
          <w:shd w:val="clear" w:color="auto" w:fill="FFFFFF"/>
        </w:rPr>
        <w:t xml:space="preserve">Ya iniciada la partida la cara se ubica justo detrás del jugador, esto no da </w:t>
      </w:r>
      <w:r w:rsidR="00A11513">
        <w:rPr>
          <w:rStyle w:val="eop"/>
          <w:rFonts w:ascii="Arial" w:hAnsi="Arial" w:cs="Arial"/>
          <w:color w:val="000000"/>
          <w:shd w:val="clear" w:color="auto" w:fill="FFFFFF"/>
        </w:rPr>
        <w:t>una vista recta</w:t>
      </w:r>
      <w:r>
        <w:rPr>
          <w:rStyle w:val="eop"/>
          <w:rFonts w:ascii="Arial" w:hAnsi="Arial" w:cs="Arial"/>
          <w:color w:val="000000"/>
          <w:shd w:val="clear" w:color="auto" w:fill="FFFFFF"/>
        </w:rPr>
        <w:t xml:space="preserve"> hacia nuestro oponente teniendo un poco mas de visibilidad y así poder hacer mas daño a nuestro objetivo.</w:t>
      </w:r>
    </w:p>
    <w:p w14:paraId="381A0BB0" w14:textId="4B327DA9" w:rsidR="006C3677" w:rsidRDefault="00AF29CA" w:rsidP="0097678B">
      <w:pPr>
        <w:pStyle w:val="Heading1"/>
        <w:ind w:left="0"/>
        <w:rPr>
          <w:rStyle w:val="eop"/>
          <w:color w:val="000000"/>
          <w:shd w:val="clear" w:color="auto" w:fill="FFFFFF"/>
        </w:rPr>
      </w:pPr>
      <w:bookmarkStart w:id="13" w:name="_Toc12306201"/>
      <w:r>
        <w:rPr>
          <w:rStyle w:val="normaltextrun"/>
          <w:color w:val="1B9AD6"/>
          <w:shd w:val="clear" w:color="auto" w:fill="FFFFFF"/>
        </w:rPr>
        <w:t>Player</w:t>
      </w:r>
      <w:bookmarkEnd w:id="13"/>
      <w:r>
        <w:rPr>
          <w:rStyle w:val="eop"/>
          <w:color w:val="000000"/>
          <w:shd w:val="clear" w:color="auto" w:fill="FFFFFF"/>
        </w:rPr>
        <w:t> </w:t>
      </w:r>
    </w:p>
    <w:p w14:paraId="6B0BAB49" w14:textId="6ED39B16" w:rsidR="005635E8" w:rsidRDefault="005635E8">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lastRenderedPageBreak/>
        <w:drawing>
          <wp:inline distT="0" distB="0" distL="0" distR="0" wp14:anchorId="5BCD891F" wp14:editId="66398574">
            <wp:extent cx="2195867" cy="2495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041" cy="2527570"/>
                    </a:xfrm>
                    <a:prstGeom prst="rect">
                      <a:avLst/>
                    </a:prstGeom>
                    <a:noFill/>
                    <a:ln>
                      <a:noFill/>
                    </a:ln>
                  </pic:spPr>
                </pic:pic>
              </a:graphicData>
            </a:graphic>
          </wp:inline>
        </w:drawing>
      </w:r>
      <w:r w:rsidR="00BE392B">
        <w:rPr>
          <w:rStyle w:val="eop"/>
          <w:rFonts w:ascii="Arial Black" w:hAnsi="Arial Black"/>
          <w:noProof/>
          <w:color w:val="000000"/>
          <w:sz w:val="60"/>
          <w:szCs w:val="60"/>
          <w:shd w:val="clear" w:color="auto" w:fill="FFFFFF"/>
        </w:rPr>
        <w:drawing>
          <wp:inline distT="0" distB="0" distL="0" distR="0" wp14:anchorId="434A7EF9" wp14:editId="173F18DE">
            <wp:extent cx="2886075" cy="248523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591" cy="2516675"/>
                    </a:xfrm>
                    <a:prstGeom prst="rect">
                      <a:avLst/>
                    </a:prstGeom>
                    <a:noFill/>
                    <a:ln>
                      <a:noFill/>
                    </a:ln>
                  </pic:spPr>
                </pic:pic>
              </a:graphicData>
            </a:graphic>
          </wp:inline>
        </w:drawing>
      </w:r>
    </w:p>
    <w:p w14:paraId="0D0FF8A5" w14:textId="1D6C44E5" w:rsidR="00AF29CA" w:rsidRPr="000B09EE" w:rsidRDefault="00AF29CA" w:rsidP="00140322">
      <w:pPr>
        <w:pStyle w:val="Heading2"/>
        <w:rPr>
          <w:rStyle w:val="normaltextrun"/>
          <w:rFonts w:ascii="Arial Black" w:hAnsi="Arial Black"/>
          <w:color w:val="1E252B"/>
          <w:sz w:val="40"/>
          <w:szCs w:val="40"/>
          <w:bdr w:val="none" w:sz="0" w:space="0" w:color="auto" w:frame="1"/>
        </w:rPr>
      </w:pPr>
      <w:bookmarkStart w:id="14" w:name="_Toc12306202"/>
      <w:r w:rsidRPr="000B09EE">
        <w:rPr>
          <w:rStyle w:val="normaltextrun"/>
          <w:rFonts w:ascii="Arial Black" w:hAnsi="Arial Black"/>
          <w:color w:val="1E252B"/>
          <w:sz w:val="40"/>
          <w:szCs w:val="40"/>
          <w:bdr w:val="none" w:sz="0" w:space="0" w:color="auto" w:frame="1"/>
        </w:rPr>
        <w:t>Player Characters</w:t>
      </w:r>
      <w:bookmarkEnd w:id="14"/>
    </w:p>
    <w:p w14:paraId="25B0C79E" w14:textId="68981C71" w:rsidR="00010DBC" w:rsidRDefault="00010DBC" w:rsidP="00010DBC">
      <w:pPr>
        <w:rPr>
          <w:rStyle w:val="eop"/>
          <w:rFonts w:ascii="Arial" w:hAnsi="Arial" w:cs="Arial"/>
          <w:color w:val="000000"/>
          <w:shd w:val="clear" w:color="auto" w:fill="FFFFFF"/>
        </w:rPr>
      </w:pPr>
      <w:r>
        <w:rPr>
          <w:rStyle w:val="eop"/>
          <w:rFonts w:ascii="Arial" w:hAnsi="Arial" w:cs="Arial"/>
          <w:color w:val="000000"/>
          <w:shd w:val="clear" w:color="auto" w:fill="FFFFFF"/>
        </w:rPr>
        <w:t xml:space="preserve">Los personajes son humanos que vivían una vida normal hasta que una especie alienígena propaga una enfermedad que convierte a los humanos en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esclavos, quedaron algunos pocos humanos los cuales tratan de buscar la cura para revertir la enfermedad en la que se encuentra sumergida su especie, luchan sin parar sobre un puente para detener las oleadas de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que quieren destruir el laboratorio donde se está creando la cura.</w:t>
      </w:r>
    </w:p>
    <w:p w14:paraId="0008E71F" w14:textId="5F02EA9A" w:rsidR="00AF29CA" w:rsidRDefault="00AF29CA" w:rsidP="00140322">
      <w:pPr>
        <w:pStyle w:val="Heading2"/>
        <w:rPr>
          <w:rStyle w:val="eop"/>
          <w:rFonts w:ascii="Arial Black" w:hAnsi="Arial Black"/>
          <w:color w:val="000000"/>
          <w:sz w:val="40"/>
          <w:szCs w:val="40"/>
          <w:shd w:val="clear" w:color="auto" w:fill="FFFFFF"/>
        </w:rPr>
      </w:pPr>
      <w:bookmarkStart w:id="15" w:name="_Toc12306203"/>
      <w:r>
        <w:rPr>
          <w:rStyle w:val="normaltextrun"/>
          <w:rFonts w:ascii="Arial Black" w:hAnsi="Arial Black"/>
          <w:color w:val="1E252B"/>
          <w:sz w:val="40"/>
          <w:szCs w:val="40"/>
          <w:shd w:val="clear" w:color="auto" w:fill="FFFFFF"/>
          <w:lang w:val="en-US"/>
        </w:rPr>
        <w:t>Player Metrics</w:t>
      </w:r>
      <w:bookmarkEnd w:id="15"/>
      <w:r>
        <w:rPr>
          <w:rStyle w:val="eop"/>
          <w:rFonts w:ascii="Arial Black" w:hAnsi="Arial Black"/>
          <w:color w:val="000000"/>
          <w:sz w:val="40"/>
          <w:szCs w:val="40"/>
          <w:shd w:val="clear" w:color="auto" w:fill="FFFFFF"/>
        </w:rPr>
        <w:t> </w:t>
      </w:r>
    </w:p>
    <w:p w14:paraId="0DEF05F7" w14:textId="73B5CFF0" w:rsidR="00970CB3" w:rsidRDefault="00970CB3">
      <w:pPr>
        <w:rPr>
          <w:rStyle w:val="eop"/>
          <w:rFonts w:ascii="Arial Black" w:hAnsi="Arial Black"/>
          <w:color w:val="000000"/>
          <w:sz w:val="40"/>
          <w:szCs w:val="40"/>
          <w:shd w:val="clear" w:color="auto" w:fill="FFFFFF"/>
        </w:rPr>
      </w:pPr>
      <w:r>
        <w:rPr>
          <w:rStyle w:val="eop"/>
          <w:rFonts w:ascii="Arial Black" w:hAnsi="Arial Black"/>
          <w:noProof/>
          <w:color w:val="000000"/>
          <w:sz w:val="40"/>
          <w:szCs w:val="40"/>
          <w:shd w:val="clear" w:color="auto" w:fill="FFFFFF"/>
        </w:rPr>
        <w:drawing>
          <wp:inline distT="0" distB="0" distL="0" distR="0" wp14:anchorId="5D19A55F" wp14:editId="79EC396F">
            <wp:extent cx="3571875" cy="21749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5010" cy="2182910"/>
                    </a:xfrm>
                    <a:prstGeom prst="rect">
                      <a:avLst/>
                    </a:prstGeom>
                    <a:noFill/>
                    <a:ln>
                      <a:noFill/>
                    </a:ln>
                  </pic:spPr>
                </pic:pic>
              </a:graphicData>
            </a:graphic>
          </wp:inline>
        </w:drawing>
      </w:r>
    </w:p>
    <w:p w14:paraId="731FCDBD" w14:textId="67646FBD" w:rsidR="00010DBC" w:rsidRPr="00010DBC" w:rsidRDefault="00010DBC">
      <w:pPr>
        <w:rPr>
          <w:rStyle w:val="eop"/>
          <w:rFonts w:ascii="Arial" w:hAnsi="Arial" w:cs="Arial"/>
          <w:color w:val="000000"/>
          <w:shd w:val="clear" w:color="auto" w:fill="FFFFFF"/>
        </w:rPr>
      </w:pPr>
      <w:r>
        <w:rPr>
          <w:rStyle w:val="eop"/>
          <w:rFonts w:ascii="Arial" w:hAnsi="Arial" w:cs="Arial"/>
          <w:color w:val="000000"/>
          <w:shd w:val="clear" w:color="auto" w:fill="FFFFFF"/>
        </w:rPr>
        <w:t>El tipo de ataque es dependiendo del arma que use el personaje.</w:t>
      </w:r>
    </w:p>
    <w:p w14:paraId="3BAA34D1" w14:textId="77777777" w:rsidR="00010DBC" w:rsidRPr="000B09EE" w:rsidRDefault="00AF29CA" w:rsidP="00140322">
      <w:pPr>
        <w:pStyle w:val="Heading2"/>
        <w:rPr>
          <w:rStyle w:val="normaltextrun"/>
          <w:rFonts w:ascii="Arial Black" w:hAnsi="Arial Black"/>
          <w:color w:val="1E252B"/>
          <w:sz w:val="40"/>
          <w:szCs w:val="40"/>
          <w:shd w:val="clear" w:color="auto" w:fill="FFFFFF"/>
        </w:rPr>
      </w:pPr>
      <w:bookmarkStart w:id="16" w:name="_Toc12306204"/>
      <w:r w:rsidRPr="000B09EE">
        <w:rPr>
          <w:rStyle w:val="normaltextrun"/>
          <w:rFonts w:ascii="Arial Black" w:hAnsi="Arial Black"/>
          <w:color w:val="1E252B"/>
          <w:sz w:val="40"/>
          <w:szCs w:val="40"/>
          <w:shd w:val="clear" w:color="auto" w:fill="FFFFFF"/>
        </w:rPr>
        <w:t>Player States</w:t>
      </w:r>
      <w:bookmarkEnd w:id="16"/>
    </w:p>
    <w:p w14:paraId="49D5F9EB" w14:textId="59B25716" w:rsidR="006C3677" w:rsidRDefault="006C3677" w:rsidP="006C3677">
      <w:pPr>
        <w:rPr>
          <w:rStyle w:val="eop"/>
          <w:rFonts w:ascii="Arial" w:hAnsi="Arial" w:cs="Arial"/>
          <w:color w:val="000000"/>
          <w:shd w:val="clear" w:color="auto" w:fill="FFFFFF"/>
        </w:rPr>
      </w:pPr>
      <w:r>
        <w:rPr>
          <w:rStyle w:val="eop"/>
          <w:rFonts w:ascii="Arial" w:hAnsi="Arial" w:cs="Arial"/>
          <w:color w:val="000000"/>
          <w:shd w:val="clear" w:color="auto" w:fill="FFFFFF"/>
        </w:rPr>
        <w:t>Mover: la animación de mover hará que el personaje camine por el mapa. Se activa cuando el jugador mueve el personaje.</w:t>
      </w:r>
    </w:p>
    <w:p w14:paraId="5BDD1D87" w14:textId="31E6360C" w:rsidR="00AF29CA" w:rsidRDefault="006C3677">
      <w:pPr>
        <w:rPr>
          <w:rStyle w:val="eop"/>
          <w:rFonts w:ascii="Arial" w:hAnsi="Arial" w:cs="Arial"/>
          <w:color w:val="000000"/>
          <w:shd w:val="clear" w:color="auto" w:fill="FFFFFF"/>
        </w:rPr>
      </w:pPr>
      <w:r>
        <w:rPr>
          <w:rStyle w:val="eop"/>
          <w:rFonts w:ascii="Arial" w:hAnsi="Arial" w:cs="Arial"/>
          <w:color w:val="000000"/>
          <w:shd w:val="clear" w:color="auto" w:fill="FFFFFF"/>
        </w:rPr>
        <w:lastRenderedPageBreak/>
        <w:t>Morir: la animación de muerte hará que el personaje se arroje al piso cuando su vida llegue a cero.</w:t>
      </w:r>
    </w:p>
    <w:p w14:paraId="67B43BCE" w14:textId="320D5FD6" w:rsidR="007D52B5" w:rsidRDefault="007D52B5">
      <w:pPr>
        <w:rPr>
          <w:rStyle w:val="eop"/>
          <w:rFonts w:ascii="Arial" w:hAnsi="Arial" w:cs="Arial"/>
          <w:color w:val="000000"/>
          <w:shd w:val="clear" w:color="auto" w:fill="FFFFFF"/>
        </w:rPr>
      </w:pPr>
      <w:r>
        <w:rPr>
          <w:rStyle w:val="eop"/>
          <w:rFonts w:ascii="Arial" w:hAnsi="Arial" w:cs="Arial"/>
          <w:color w:val="000000"/>
          <w:shd w:val="clear" w:color="auto" w:fill="FFFFFF"/>
        </w:rPr>
        <w:t>Atacar: se activa cuando el jugador presiona click, se podrán utilizar distintos combos dependiendo de la situación y la intensidad del ataque deseado.</w:t>
      </w:r>
    </w:p>
    <w:p w14:paraId="02E4D784" w14:textId="77777777" w:rsidR="00970CB3" w:rsidRPr="000B09EE" w:rsidRDefault="00AF29CA" w:rsidP="00140322">
      <w:pPr>
        <w:pStyle w:val="Heading2"/>
        <w:rPr>
          <w:rStyle w:val="normaltextrun"/>
          <w:rFonts w:ascii="Arial Black" w:hAnsi="Arial Black"/>
          <w:color w:val="1E252B"/>
          <w:sz w:val="40"/>
          <w:szCs w:val="40"/>
          <w:shd w:val="clear" w:color="auto" w:fill="FFFFFF"/>
        </w:rPr>
      </w:pPr>
      <w:bookmarkStart w:id="17" w:name="_Toc12306205"/>
      <w:r w:rsidRPr="000B09EE">
        <w:rPr>
          <w:rStyle w:val="normaltextrun"/>
          <w:rFonts w:ascii="Arial Black" w:hAnsi="Arial Black"/>
          <w:color w:val="1E252B"/>
          <w:sz w:val="40"/>
          <w:szCs w:val="40"/>
          <w:shd w:val="clear" w:color="auto" w:fill="FFFFFF"/>
        </w:rPr>
        <w:t>Player Weapons</w:t>
      </w:r>
      <w:bookmarkEnd w:id="17"/>
    </w:p>
    <w:p w14:paraId="096C9D1D" w14:textId="63FC2A42" w:rsidR="00970CB3" w:rsidRDefault="00970CB3" w:rsidP="00970CB3">
      <w:pPr>
        <w:rPr>
          <w:rStyle w:val="eop"/>
          <w:rFonts w:ascii="Arial" w:hAnsi="Arial" w:cs="Arial"/>
          <w:color w:val="000000"/>
          <w:shd w:val="clear" w:color="auto" w:fill="FFFFFF"/>
        </w:rPr>
      </w:pPr>
      <w:r>
        <w:rPr>
          <w:rStyle w:val="eop"/>
          <w:rFonts w:ascii="Arial" w:hAnsi="Arial" w:cs="Arial"/>
          <w:color w:val="000000"/>
          <w:shd w:val="clear" w:color="auto" w:fill="FFFFFF"/>
        </w:rPr>
        <w:t>El juego tiene 5 armas diferentes las cuales son espadas cada una de estas posee una habilidad diferente, dichas espadas se pueden ir evolucionando a medida que aumenta la puntación.</w:t>
      </w:r>
    </w:p>
    <w:p w14:paraId="5BEE1CBD" w14:textId="58D154AD" w:rsidR="0097678B" w:rsidRDefault="0097678B" w:rsidP="00970CB3">
      <w:pPr>
        <w:rPr>
          <w:rStyle w:val="eop"/>
          <w:rFonts w:ascii="Arial" w:hAnsi="Arial" w:cs="Arial"/>
          <w:color w:val="000000"/>
          <w:shd w:val="clear" w:color="auto" w:fill="FFFFFF"/>
        </w:rPr>
      </w:pPr>
    </w:p>
    <w:p w14:paraId="71AA5EC4" w14:textId="5BD3E71E" w:rsidR="0097678B" w:rsidRDefault="0097678B" w:rsidP="00970CB3">
      <w:pPr>
        <w:rPr>
          <w:rStyle w:val="eop"/>
          <w:rFonts w:ascii="Arial" w:hAnsi="Arial" w:cs="Arial"/>
          <w:color w:val="000000"/>
          <w:shd w:val="clear" w:color="auto" w:fill="FFFFFF"/>
        </w:rPr>
      </w:pPr>
    </w:p>
    <w:p w14:paraId="6B56630E" w14:textId="672A2B1F" w:rsidR="0097678B" w:rsidRDefault="0097678B" w:rsidP="00970CB3">
      <w:pPr>
        <w:rPr>
          <w:rStyle w:val="eop"/>
          <w:rFonts w:ascii="Arial" w:hAnsi="Arial" w:cs="Arial"/>
          <w:color w:val="000000"/>
          <w:shd w:val="clear" w:color="auto" w:fill="FFFFFF"/>
        </w:rPr>
      </w:pPr>
    </w:p>
    <w:p w14:paraId="57C52F1C" w14:textId="77777777" w:rsidR="0097678B" w:rsidRPr="006C3677" w:rsidRDefault="0097678B" w:rsidP="00970CB3">
      <w:pPr>
        <w:rPr>
          <w:rStyle w:val="eop"/>
          <w:rFonts w:ascii="Arial" w:hAnsi="Arial" w:cs="Arial"/>
          <w:color w:val="000000"/>
          <w:shd w:val="clear" w:color="auto" w:fill="FFFFFF"/>
        </w:rPr>
      </w:pPr>
    </w:p>
    <w:p w14:paraId="58F43021" w14:textId="7DA04EC8" w:rsidR="00AF29CA" w:rsidRDefault="00AF29CA" w:rsidP="0097678B">
      <w:pPr>
        <w:pStyle w:val="Heading1"/>
        <w:ind w:left="0"/>
        <w:rPr>
          <w:rStyle w:val="eop"/>
          <w:color w:val="000000"/>
          <w:shd w:val="clear" w:color="auto" w:fill="FFFFFF"/>
        </w:rPr>
      </w:pPr>
      <w:bookmarkStart w:id="18" w:name="_Toc12306206"/>
      <w:r>
        <w:rPr>
          <w:rStyle w:val="normaltextrun"/>
          <w:color w:val="ED1846"/>
          <w:shd w:val="clear" w:color="auto" w:fill="FFFFFF"/>
        </w:rPr>
        <w:t>Character Line-up</w:t>
      </w:r>
      <w:bookmarkEnd w:id="18"/>
      <w:r>
        <w:rPr>
          <w:rStyle w:val="eop"/>
          <w:color w:val="000000"/>
          <w:shd w:val="clear" w:color="auto" w:fill="FFFFFF"/>
        </w:rPr>
        <w:t> </w:t>
      </w:r>
    </w:p>
    <w:p w14:paraId="09FB4B91" w14:textId="6AA9BDAF" w:rsidR="00E54F6B" w:rsidRDefault="00C92364">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drawing>
          <wp:inline distT="0" distB="0" distL="0" distR="0" wp14:anchorId="1A424B0C" wp14:editId="1FC70E9A">
            <wp:extent cx="6080760" cy="1724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305" cy="1728716"/>
                    </a:xfrm>
                    <a:prstGeom prst="rect">
                      <a:avLst/>
                    </a:prstGeom>
                    <a:noFill/>
                    <a:ln>
                      <a:noFill/>
                    </a:ln>
                  </pic:spPr>
                </pic:pic>
              </a:graphicData>
            </a:graphic>
          </wp:inline>
        </w:drawing>
      </w:r>
    </w:p>
    <w:p w14:paraId="0CDED5E4" w14:textId="1A1DD6CF" w:rsidR="00BE392B" w:rsidRDefault="00BE392B">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drawing>
          <wp:inline distT="0" distB="0" distL="0" distR="0" wp14:anchorId="722BA1F5" wp14:editId="542121A2">
            <wp:extent cx="6080760" cy="1619107"/>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4090" cy="1627982"/>
                    </a:xfrm>
                    <a:prstGeom prst="rect">
                      <a:avLst/>
                    </a:prstGeom>
                    <a:noFill/>
                    <a:ln>
                      <a:noFill/>
                    </a:ln>
                  </pic:spPr>
                </pic:pic>
              </a:graphicData>
            </a:graphic>
          </wp:inline>
        </w:drawing>
      </w:r>
    </w:p>
    <w:p w14:paraId="5BFC8E6C" w14:textId="47C1930C" w:rsidR="00AF29CA" w:rsidRPr="000B09EE" w:rsidRDefault="00AF29CA" w:rsidP="0097678B">
      <w:pPr>
        <w:pStyle w:val="Heading1"/>
        <w:ind w:left="0"/>
        <w:rPr>
          <w:rStyle w:val="eop"/>
          <w:color w:val="000000"/>
          <w:shd w:val="clear" w:color="auto" w:fill="FFFFFF"/>
          <w:lang w:val="es-CO"/>
        </w:rPr>
      </w:pPr>
      <w:bookmarkStart w:id="19" w:name="_Toc12306207"/>
      <w:r w:rsidRPr="000B09EE">
        <w:rPr>
          <w:rStyle w:val="normaltextrun"/>
          <w:color w:val="1D988A"/>
          <w:shd w:val="clear" w:color="auto" w:fill="FFFFFF"/>
          <w:lang w:val="es-CO"/>
        </w:rPr>
        <w:t>NPC Enemies</w:t>
      </w:r>
      <w:bookmarkEnd w:id="19"/>
      <w:r w:rsidRPr="000B09EE">
        <w:rPr>
          <w:rStyle w:val="eop"/>
          <w:color w:val="000000"/>
          <w:shd w:val="clear" w:color="auto" w:fill="FFFFFF"/>
          <w:lang w:val="es-CO"/>
        </w:rPr>
        <w:t> </w:t>
      </w:r>
    </w:p>
    <w:p w14:paraId="68332061" w14:textId="08A85E39" w:rsidR="005635E8" w:rsidRPr="005635E8" w:rsidRDefault="005635E8">
      <w:pPr>
        <w:rPr>
          <w:rStyle w:val="eop"/>
          <w:rFonts w:ascii="Arial" w:hAnsi="Arial" w:cs="Arial"/>
          <w:color w:val="000000"/>
          <w:shd w:val="clear" w:color="auto" w:fill="FFFFFF"/>
        </w:rPr>
      </w:pPr>
      <w:r>
        <w:rPr>
          <w:rStyle w:val="eop"/>
          <w:rFonts w:ascii="Arial" w:hAnsi="Arial" w:cs="Arial"/>
          <w:color w:val="000000"/>
          <w:shd w:val="clear" w:color="auto" w:fill="FFFFFF"/>
        </w:rPr>
        <w:t xml:space="preserve">Los enemigos están constantemente caminando hacia el jugador. Cuando se acercan a el lo atacan produciéndole cierta cantidad de daño. </w:t>
      </w:r>
      <w:r w:rsidR="00F222F6">
        <w:rPr>
          <w:rStyle w:val="eop"/>
          <w:rFonts w:ascii="Arial" w:hAnsi="Arial" w:cs="Arial"/>
          <w:color w:val="000000"/>
          <w:shd w:val="clear" w:color="auto" w:fill="FFFFFF"/>
        </w:rPr>
        <w:t>Dependiendo del arma con la que se ataque, cada enemigo reacciona de manera distinta.</w:t>
      </w:r>
    </w:p>
    <w:p w14:paraId="429DB5F2" w14:textId="393B2CAE" w:rsidR="00AF29CA" w:rsidRDefault="00AF29CA" w:rsidP="00140322">
      <w:pPr>
        <w:pStyle w:val="Heading2"/>
        <w:rPr>
          <w:rStyle w:val="eop"/>
          <w:rFonts w:ascii="Arial Black" w:hAnsi="Arial Black"/>
          <w:color w:val="000000"/>
          <w:sz w:val="40"/>
          <w:szCs w:val="40"/>
          <w:shd w:val="clear" w:color="auto" w:fill="FFFFFF"/>
        </w:rPr>
      </w:pPr>
      <w:bookmarkStart w:id="20" w:name="_Toc12306208"/>
      <w:r w:rsidRPr="000B09EE">
        <w:rPr>
          <w:rStyle w:val="normaltextrun"/>
          <w:rFonts w:ascii="Arial Black" w:hAnsi="Arial Black"/>
          <w:color w:val="1E252B"/>
          <w:sz w:val="40"/>
          <w:szCs w:val="40"/>
          <w:shd w:val="clear" w:color="auto" w:fill="FFFFFF"/>
        </w:rPr>
        <w:lastRenderedPageBreak/>
        <w:t>Enemy States</w:t>
      </w:r>
      <w:bookmarkEnd w:id="20"/>
      <w:r>
        <w:rPr>
          <w:rStyle w:val="eop"/>
          <w:rFonts w:ascii="Arial Black" w:hAnsi="Arial Black"/>
          <w:color w:val="000000"/>
          <w:sz w:val="40"/>
          <w:szCs w:val="40"/>
          <w:shd w:val="clear" w:color="auto" w:fill="FFFFFF"/>
        </w:rPr>
        <w:t> </w:t>
      </w:r>
    </w:p>
    <w:p w14:paraId="2E2DDE69" w14:textId="3D17FCA6" w:rsidR="00CD5B67" w:rsidRDefault="00CD5B67">
      <w:pPr>
        <w:rPr>
          <w:rStyle w:val="eop"/>
          <w:rFonts w:ascii="Arial" w:hAnsi="Arial" w:cs="Arial"/>
          <w:color w:val="000000"/>
          <w:shd w:val="clear" w:color="auto" w:fill="FFFFFF"/>
        </w:rPr>
      </w:pPr>
      <w:r>
        <w:rPr>
          <w:rStyle w:val="eop"/>
          <w:rFonts w:ascii="Arial" w:hAnsi="Arial" w:cs="Arial"/>
          <w:color w:val="000000"/>
          <w:shd w:val="clear" w:color="auto" w:fill="FFFFFF"/>
        </w:rPr>
        <w:t xml:space="preserve">Todos los enemigos poseen </w:t>
      </w:r>
      <w:r w:rsidR="000B09EE">
        <w:rPr>
          <w:rStyle w:val="eop"/>
          <w:rFonts w:ascii="Arial" w:hAnsi="Arial" w:cs="Arial"/>
          <w:color w:val="000000"/>
          <w:shd w:val="clear" w:color="auto" w:fill="FFFFFF"/>
        </w:rPr>
        <w:t>distintas animaciones</w:t>
      </w:r>
      <w:r w:rsidR="00C65461">
        <w:rPr>
          <w:rStyle w:val="eop"/>
          <w:rFonts w:ascii="Arial" w:hAnsi="Arial" w:cs="Arial"/>
          <w:color w:val="000000"/>
          <w:shd w:val="clear" w:color="auto" w:fill="FFFFFF"/>
        </w:rPr>
        <w:t xml:space="preserve"> y los mismos estados</w:t>
      </w:r>
      <w:r>
        <w:rPr>
          <w:rStyle w:val="eop"/>
          <w:rFonts w:ascii="Arial" w:hAnsi="Arial" w:cs="Arial"/>
          <w:color w:val="000000"/>
          <w:shd w:val="clear" w:color="auto" w:fill="FFFFFF"/>
        </w:rPr>
        <w:t>:</w:t>
      </w:r>
    </w:p>
    <w:p w14:paraId="2D378746" w14:textId="3ACCBC04" w:rsidR="00CD5B67" w:rsidRDefault="00CD5B67">
      <w:pPr>
        <w:rPr>
          <w:rStyle w:val="eop"/>
          <w:rFonts w:ascii="Arial" w:hAnsi="Arial" w:cs="Arial"/>
          <w:color w:val="000000"/>
          <w:shd w:val="clear" w:color="auto" w:fill="FFFFFF"/>
        </w:rPr>
      </w:pPr>
      <w:r>
        <w:rPr>
          <w:rStyle w:val="eop"/>
          <w:rFonts w:ascii="Arial" w:hAnsi="Arial" w:cs="Arial"/>
          <w:color w:val="000000"/>
          <w:shd w:val="clear" w:color="auto" w:fill="FFFFFF"/>
        </w:rPr>
        <w:t>Mover: mientras que le jugador este vivo los enemigos se dirigen hacia el con la animación de caminar como zombi</w:t>
      </w:r>
      <w:r w:rsidR="00A11513">
        <w:rPr>
          <w:rStyle w:val="eop"/>
          <w:rFonts w:ascii="Arial" w:hAnsi="Arial" w:cs="Arial"/>
          <w:color w:val="000000"/>
          <w:shd w:val="clear" w:color="auto" w:fill="FFFFFF"/>
        </w:rPr>
        <w:t xml:space="preserve"> o monstruo</w:t>
      </w:r>
      <w:r>
        <w:rPr>
          <w:rStyle w:val="eop"/>
          <w:rFonts w:ascii="Arial" w:hAnsi="Arial" w:cs="Arial"/>
          <w:color w:val="000000"/>
          <w:shd w:val="clear" w:color="auto" w:fill="FFFFFF"/>
        </w:rPr>
        <w:t>.</w:t>
      </w:r>
    </w:p>
    <w:p w14:paraId="5B55B45A" w14:textId="230F0B2D" w:rsidR="000B09EE" w:rsidRDefault="000B09EE">
      <w:pPr>
        <w:rPr>
          <w:rStyle w:val="eop"/>
          <w:rFonts w:ascii="Arial" w:hAnsi="Arial" w:cs="Arial"/>
          <w:color w:val="000000"/>
          <w:shd w:val="clear" w:color="auto" w:fill="FFFFFF"/>
        </w:rPr>
      </w:pPr>
      <w:r>
        <w:rPr>
          <w:rStyle w:val="eop"/>
          <w:rFonts w:ascii="Arial" w:hAnsi="Arial" w:cs="Arial"/>
          <w:color w:val="000000"/>
          <w:shd w:val="clear" w:color="auto" w:fill="FFFFFF"/>
        </w:rPr>
        <w:t>Atacar: cuando el jugador esté lo suficientemente cerca como para atacar, el enemigo realizará la animación de atacar.</w:t>
      </w:r>
    </w:p>
    <w:p w14:paraId="7EF41574" w14:textId="4F405CC5" w:rsidR="00CD5B67" w:rsidRPr="00CD5B67" w:rsidRDefault="00CD5B67">
      <w:pPr>
        <w:rPr>
          <w:rStyle w:val="eop"/>
          <w:rFonts w:ascii="Arial" w:hAnsi="Arial" w:cs="Arial"/>
          <w:color w:val="000000"/>
          <w:shd w:val="clear" w:color="auto" w:fill="FFFFFF"/>
        </w:rPr>
      </w:pPr>
      <w:r>
        <w:rPr>
          <w:rStyle w:val="eop"/>
          <w:rFonts w:ascii="Arial" w:hAnsi="Arial" w:cs="Arial"/>
          <w:color w:val="000000"/>
          <w:shd w:val="clear" w:color="auto" w:fill="FFFFFF"/>
        </w:rPr>
        <w:t xml:space="preserve">Muerte: </w:t>
      </w:r>
      <w:r w:rsidR="002C4331">
        <w:rPr>
          <w:rStyle w:val="eop"/>
          <w:rFonts w:ascii="Arial" w:hAnsi="Arial" w:cs="Arial"/>
          <w:color w:val="000000"/>
          <w:shd w:val="clear" w:color="auto" w:fill="FFFFFF"/>
        </w:rPr>
        <w:t>esta animación ocurre cuando el enemigo sufre demasiado daño por el persona</w:t>
      </w:r>
      <w:r w:rsidR="008C0879">
        <w:rPr>
          <w:rStyle w:val="eop"/>
          <w:rFonts w:ascii="Arial" w:hAnsi="Arial" w:cs="Arial"/>
          <w:color w:val="000000"/>
          <w:shd w:val="clear" w:color="auto" w:fill="FFFFFF"/>
        </w:rPr>
        <w:t>je</w:t>
      </w:r>
      <w:r w:rsidR="002C4331">
        <w:rPr>
          <w:rStyle w:val="eop"/>
          <w:rFonts w:ascii="Arial" w:hAnsi="Arial" w:cs="Arial"/>
          <w:color w:val="000000"/>
          <w:shd w:val="clear" w:color="auto" w:fill="FFFFFF"/>
        </w:rPr>
        <w:t xml:space="preserve">, después de unos segundos de muerto su cadáver desparece </w:t>
      </w:r>
    </w:p>
    <w:p w14:paraId="03CFF022" w14:textId="59141ED1" w:rsidR="00AF29CA" w:rsidRDefault="00AF29CA" w:rsidP="00140322">
      <w:pPr>
        <w:pStyle w:val="Heading2"/>
        <w:rPr>
          <w:rStyle w:val="eop"/>
          <w:rFonts w:ascii="Arial Black" w:hAnsi="Arial Black"/>
          <w:color w:val="000000"/>
          <w:sz w:val="40"/>
          <w:szCs w:val="40"/>
          <w:shd w:val="clear" w:color="auto" w:fill="FFFFFF"/>
        </w:rPr>
      </w:pPr>
      <w:bookmarkStart w:id="21" w:name="_Toc12306209"/>
      <w:r w:rsidRPr="000B09EE">
        <w:rPr>
          <w:rStyle w:val="normaltextrun"/>
          <w:rFonts w:ascii="Arial Black" w:hAnsi="Arial Black"/>
          <w:color w:val="1E252B"/>
          <w:sz w:val="40"/>
          <w:szCs w:val="40"/>
          <w:shd w:val="clear" w:color="auto" w:fill="FFFFFF"/>
        </w:rPr>
        <w:t>Enemy Spawning</w:t>
      </w:r>
      <w:bookmarkEnd w:id="21"/>
      <w:r>
        <w:rPr>
          <w:rStyle w:val="eop"/>
          <w:rFonts w:ascii="Arial Black" w:hAnsi="Arial Black"/>
          <w:color w:val="000000"/>
          <w:sz w:val="40"/>
          <w:szCs w:val="40"/>
          <w:shd w:val="clear" w:color="auto" w:fill="FFFFFF"/>
        </w:rPr>
        <w:t> </w:t>
      </w:r>
    </w:p>
    <w:p w14:paraId="0E1B71BD" w14:textId="12F6B6FE" w:rsidR="00970CB3" w:rsidRDefault="009D0BCD">
      <w:pPr>
        <w:rPr>
          <w:rStyle w:val="eop"/>
          <w:rFonts w:ascii="Arial" w:hAnsi="Arial" w:cs="Arial"/>
          <w:color w:val="000000"/>
          <w:shd w:val="clear" w:color="auto" w:fill="FFFFFF"/>
        </w:rPr>
      </w:pPr>
      <w:r>
        <w:rPr>
          <w:rStyle w:val="eop"/>
          <w:rFonts w:ascii="Arial" w:hAnsi="Arial" w:cs="Arial"/>
          <w:color w:val="000000"/>
          <w:shd w:val="clear" w:color="auto" w:fill="FFFFFF"/>
        </w:rPr>
        <w:t>Los enemigos se generan aleatoriamente. Se generan a una cierta velocidad esta depende de los puntos que tenga acumulado el jugador.</w:t>
      </w:r>
    </w:p>
    <w:p w14:paraId="1DD6E8A5" w14:textId="77777777" w:rsidR="00BE392B" w:rsidRDefault="00BE392B">
      <w:pPr>
        <w:rPr>
          <w:rStyle w:val="eop"/>
          <w:rFonts w:ascii="Arial" w:hAnsi="Arial" w:cs="Arial"/>
          <w:color w:val="000000"/>
          <w:shd w:val="clear" w:color="auto" w:fill="FFFFFF"/>
        </w:rPr>
      </w:pPr>
    </w:p>
    <w:p w14:paraId="3DBCDC84" w14:textId="3302D112" w:rsidR="00AF29CA" w:rsidRPr="000B09EE" w:rsidRDefault="00AF29CA" w:rsidP="0097678B">
      <w:pPr>
        <w:pStyle w:val="Heading1"/>
        <w:ind w:left="0"/>
        <w:rPr>
          <w:rStyle w:val="eop"/>
          <w:rFonts w:ascii="Arial" w:hAnsi="Arial" w:cs="Arial"/>
          <w:color w:val="000000"/>
          <w:sz w:val="22"/>
          <w:szCs w:val="22"/>
          <w:shd w:val="clear" w:color="auto" w:fill="FFFFFF"/>
          <w:lang w:val="es-CO"/>
        </w:rPr>
      </w:pPr>
      <w:bookmarkStart w:id="22" w:name="_Toc12306210"/>
      <w:r w:rsidRPr="000B09EE">
        <w:rPr>
          <w:rStyle w:val="normaltextrun"/>
          <w:color w:val="81BE41"/>
          <w:shd w:val="clear" w:color="auto" w:fill="FFFFFF"/>
          <w:lang w:val="es-CO"/>
        </w:rPr>
        <w:t>NPC Allies</w:t>
      </w:r>
      <w:bookmarkEnd w:id="22"/>
      <w:r w:rsidRPr="000B09EE">
        <w:rPr>
          <w:rStyle w:val="eop"/>
          <w:color w:val="000000"/>
          <w:shd w:val="clear" w:color="auto" w:fill="FFFFFF"/>
          <w:lang w:val="es-CO"/>
        </w:rPr>
        <w:t> </w:t>
      </w:r>
    </w:p>
    <w:p w14:paraId="21B95BBD" w14:textId="35F6B852" w:rsidR="00C92364" w:rsidRPr="00473E89" w:rsidRDefault="001230B3">
      <w:pPr>
        <w:rPr>
          <w:rStyle w:val="eop"/>
          <w:rFonts w:ascii="Arial" w:hAnsi="Arial" w:cs="Arial"/>
          <w:color w:val="000000"/>
          <w:shd w:val="clear" w:color="auto" w:fill="FFFFFF"/>
        </w:rPr>
      </w:pPr>
      <w:r>
        <w:rPr>
          <w:rStyle w:val="eop"/>
          <w:rFonts w:ascii="Arial" w:hAnsi="Arial" w:cs="Arial"/>
          <w:color w:val="000000"/>
          <w:shd w:val="clear" w:color="auto" w:fill="FFFFFF"/>
        </w:rPr>
        <w:t>Se tendrán aliados en los modos cooperativos y distintos modos de juego online.</w:t>
      </w:r>
    </w:p>
    <w:p w14:paraId="069EB747" w14:textId="621DE759" w:rsidR="00AF29CA" w:rsidRPr="001230B3" w:rsidRDefault="00AF29CA" w:rsidP="0097678B">
      <w:pPr>
        <w:pStyle w:val="Heading1"/>
        <w:ind w:left="0"/>
        <w:rPr>
          <w:rStyle w:val="eop"/>
          <w:color w:val="000000"/>
          <w:shd w:val="clear" w:color="auto" w:fill="FFFFFF"/>
          <w:lang w:val="es-CO"/>
        </w:rPr>
      </w:pPr>
      <w:bookmarkStart w:id="23" w:name="_Toc12306211"/>
      <w:r w:rsidRPr="001230B3">
        <w:rPr>
          <w:rStyle w:val="normaltextrun"/>
          <w:color w:val="F7941D"/>
          <w:shd w:val="clear" w:color="auto" w:fill="FFFFFF"/>
          <w:lang w:val="es-CO"/>
        </w:rPr>
        <w:t>Art</w:t>
      </w:r>
      <w:bookmarkEnd w:id="23"/>
      <w:r w:rsidRPr="001230B3">
        <w:rPr>
          <w:rStyle w:val="eop"/>
          <w:color w:val="000000"/>
          <w:shd w:val="clear" w:color="auto" w:fill="FFFFFF"/>
          <w:lang w:val="es-CO"/>
        </w:rPr>
        <w:t> </w:t>
      </w:r>
    </w:p>
    <w:p w14:paraId="304122F8" w14:textId="2CA3BD38" w:rsidR="00140322" w:rsidRDefault="00140322">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drawing>
          <wp:inline distT="0" distB="0" distL="0" distR="0" wp14:anchorId="2DCA4D80" wp14:editId="7A9D5E42">
            <wp:extent cx="5610225" cy="25146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209ECB3D" w14:textId="769FC94D"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lastRenderedPageBreak/>
        <w:drawing>
          <wp:inline distT="0" distB="0" distL="0" distR="0" wp14:anchorId="18DD418B" wp14:editId="59358E45">
            <wp:extent cx="5612130" cy="26142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14295"/>
                    </a:xfrm>
                    <a:prstGeom prst="rect">
                      <a:avLst/>
                    </a:prstGeom>
                  </pic:spPr>
                </pic:pic>
              </a:graphicData>
            </a:graphic>
          </wp:inline>
        </w:drawing>
      </w:r>
    </w:p>
    <w:p w14:paraId="6AFA7FD0" w14:textId="0F1AA8D8"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drawing>
          <wp:inline distT="0" distB="0" distL="0" distR="0" wp14:anchorId="62B32567" wp14:editId="61C9A062">
            <wp:extent cx="5612130" cy="26136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13660"/>
                    </a:xfrm>
                    <a:prstGeom prst="rect">
                      <a:avLst/>
                    </a:prstGeom>
                  </pic:spPr>
                </pic:pic>
              </a:graphicData>
            </a:graphic>
          </wp:inline>
        </w:drawing>
      </w:r>
    </w:p>
    <w:p w14:paraId="0CCC26C3" w14:textId="696D4F20"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drawing>
          <wp:inline distT="0" distB="0" distL="0" distR="0" wp14:anchorId="5AF60A6F" wp14:editId="7C266E95">
            <wp:extent cx="5612130" cy="26130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13025"/>
                    </a:xfrm>
                    <a:prstGeom prst="rect">
                      <a:avLst/>
                    </a:prstGeom>
                  </pic:spPr>
                </pic:pic>
              </a:graphicData>
            </a:graphic>
          </wp:inline>
        </w:drawing>
      </w:r>
    </w:p>
    <w:p w14:paraId="2181685A" w14:textId="2648C974"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lastRenderedPageBreak/>
        <w:drawing>
          <wp:inline distT="0" distB="0" distL="0" distR="0" wp14:anchorId="51652482" wp14:editId="1F43A866">
            <wp:extent cx="5612130" cy="261302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13025"/>
                    </a:xfrm>
                    <a:prstGeom prst="rect">
                      <a:avLst/>
                    </a:prstGeom>
                  </pic:spPr>
                </pic:pic>
              </a:graphicData>
            </a:graphic>
          </wp:inline>
        </w:drawing>
      </w:r>
    </w:p>
    <w:p w14:paraId="59A6ED01" w14:textId="0DA17B50" w:rsidR="00AF29CA" w:rsidRDefault="00AF29CA" w:rsidP="00140322">
      <w:pPr>
        <w:pStyle w:val="Heading2"/>
        <w:rPr>
          <w:rStyle w:val="eop"/>
          <w:rFonts w:ascii="Arial Black" w:hAnsi="Arial Black"/>
          <w:color w:val="000000"/>
          <w:sz w:val="40"/>
          <w:szCs w:val="40"/>
          <w:shd w:val="clear" w:color="auto" w:fill="FFFFFF"/>
        </w:rPr>
      </w:pPr>
      <w:bookmarkStart w:id="24" w:name="_Toc12306212"/>
      <w:r w:rsidRPr="000B09EE">
        <w:rPr>
          <w:rStyle w:val="normaltextrun"/>
          <w:rFonts w:ascii="Arial Black" w:hAnsi="Arial Black"/>
          <w:color w:val="1E252B"/>
          <w:sz w:val="40"/>
          <w:szCs w:val="40"/>
          <w:shd w:val="clear" w:color="auto" w:fill="FFFFFF"/>
        </w:rPr>
        <w:t>Setting</w:t>
      </w:r>
      <w:bookmarkEnd w:id="24"/>
      <w:r>
        <w:rPr>
          <w:rStyle w:val="eop"/>
          <w:rFonts w:ascii="Arial Black" w:hAnsi="Arial Black"/>
          <w:color w:val="000000"/>
          <w:sz w:val="40"/>
          <w:szCs w:val="40"/>
          <w:shd w:val="clear" w:color="auto" w:fill="FFFFFF"/>
        </w:rPr>
        <w:t> </w:t>
      </w:r>
    </w:p>
    <w:p w14:paraId="070456C7" w14:textId="66979BDF" w:rsidR="00473E89" w:rsidRPr="00473E89" w:rsidRDefault="00473E89">
      <w:pPr>
        <w:rPr>
          <w:rStyle w:val="eop"/>
          <w:rFonts w:ascii="Arial" w:hAnsi="Arial" w:cs="Arial"/>
          <w:color w:val="000000"/>
          <w:shd w:val="clear" w:color="auto" w:fill="FFFFFF"/>
        </w:rPr>
      </w:pPr>
      <w:r>
        <w:rPr>
          <w:rStyle w:val="eop"/>
          <w:rFonts w:ascii="Arial" w:hAnsi="Arial" w:cs="Arial"/>
          <w:color w:val="000000"/>
          <w:shd w:val="clear" w:color="auto" w:fill="FFFFFF"/>
        </w:rPr>
        <w:t xml:space="preserve">El juego tiene lugar en un puente donde no podemos permitir que los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provenientes de las ciudades lo atraviesen ya que intentamos proteger el laboratorio del doctor.</w:t>
      </w:r>
    </w:p>
    <w:p w14:paraId="704ABF48" w14:textId="7E3CABFB" w:rsidR="00AF29CA" w:rsidRPr="000B09EE" w:rsidRDefault="00AF29CA" w:rsidP="0097678B">
      <w:pPr>
        <w:pStyle w:val="Heading1"/>
        <w:ind w:left="0"/>
        <w:rPr>
          <w:rStyle w:val="normaltextrun"/>
          <w:color w:val="00BCD3"/>
          <w:bdr w:val="none" w:sz="0" w:space="0" w:color="auto" w:frame="1"/>
          <w:lang w:val="es-CO"/>
        </w:rPr>
      </w:pPr>
      <w:bookmarkStart w:id="25" w:name="_Toc12306213"/>
      <w:r w:rsidRPr="000B09EE">
        <w:rPr>
          <w:rStyle w:val="normaltextrun"/>
          <w:color w:val="00BCD3"/>
          <w:bdr w:val="none" w:sz="0" w:space="0" w:color="auto" w:frame="1"/>
          <w:lang w:val="es-CO"/>
        </w:rPr>
        <w:t>Level Design</w:t>
      </w:r>
      <w:bookmarkEnd w:id="25"/>
    </w:p>
    <w:p w14:paraId="581F9EBC" w14:textId="65A8AFEA" w:rsidR="002A0455" w:rsidRPr="002A0455" w:rsidRDefault="002A0455">
      <w:pPr>
        <w:rPr>
          <w:rStyle w:val="normaltextrun"/>
          <w:rFonts w:ascii="Arial" w:hAnsi="Arial" w:cs="Arial"/>
          <w:color w:val="000000"/>
          <w:shd w:val="clear" w:color="auto" w:fill="FFFFFF"/>
        </w:rPr>
      </w:pPr>
      <w:r>
        <w:rPr>
          <w:rStyle w:val="eop"/>
          <w:rFonts w:ascii="Arial" w:hAnsi="Arial" w:cs="Arial"/>
          <w:color w:val="000000"/>
          <w:shd w:val="clear" w:color="auto" w:fill="FFFFFF"/>
        </w:rPr>
        <w:t xml:space="preserve">El nivel consiste en un laboratorio a las afueras de la ciudad las dos partes se encuentran unidas por un puente. </w:t>
      </w:r>
      <w:r w:rsidR="001230B3">
        <w:rPr>
          <w:rStyle w:val="eop"/>
          <w:rFonts w:ascii="Arial" w:hAnsi="Arial" w:cs="Arial"/>
          <w:color w:val="000000"/>
          <w:shd w:val="clear" w:color="auto" w:fill="FFFFFF"/>
        </w:rPr>
        <w:t>E</w:t>
      </w:r>
      <w:r>
        <w:rPr>
          <w:rStyle w:val="eop"/>
          <w:rFonts w:ascii="Arial" w:hAnsi="Arial" w:cs="Arial"/>
          <w:color w:val="000000"/>
          <w:shd w:val="clear" w:color="auto" w:fill="FFFFFF"/>
        </w:rPr>
        <w:t xml:space="preserve">l puente será el lugar en donde ocurrirá toda la escena del juego, allí se generarán los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que viene de la ciudad y el personaje tratara de evitar que estos atraviesen.</w:t>
      </w:r>
    </w:p>
    <w:p w14:paraId="156EE4E9" w14:textId="50197234" w:rsidR="00AF29CA" w:rsidRPr="000B09EE" w:rsidRDefault="00AF29CA" w:rsidP="0097678B">
      <w:pPr>
        <w:pStyle w:val="Heading1"/>
        <w:ind w:left="0"/>
        <w:rPr>
          <w:rStyle w:val="eop"/>
          <w:color w:val="000000"/>
          <w:shd w:val="clear" w:color="auto" w:fill="FFFFFF"/>
          <w:lang w:val="es-CO"/>
        </w:rPr>
      </w:pPr>
      <w:bookmarkStart w:id="26" w:name="_Toc12306214"/>
      <w:r w:rsidRPr="000B09EE">
        <w:rPr>
          <w:rStyle w:val="normaltextrun"/>
          <w:color w:val="E81756"/>
          <w:shd w:val="clear" w:color="auto" w:fill="FFFFFF"/>
          <w:lang w:val="es-CO"/>
        </w:rPr>
        <w:t>Audio</w:t>
      </w:r>
      <w:bookmarkEnd w:id="26"/>
      <w:r w:rsidRPr="000B09EE">
        <w:rPr>
          <w:rStyle w:val="eop"/>
          <w:color w:val="000000"/>
          <w:shd w:val="clear" w:color="auto" w:fill="FFFFFF"/>
          <w:lang w:val="es-CO"/>
        </w:rPr>
        <w:t> </w:t>
      </w:r>
    </w:p>
    <w:p w14:paraId="61C8BABE" w14:textId="55EA0D1E" w:rsidR="002A0455" w:rsidRDefault="002A0455" w:rsidP="001230B3">
      <w:pPr>
        <w:rPr>
          <w:rStyle w:val="eop"/>
          <w:rFonts w:ascii="Arial" w:hAnsi="Arial" w:cs="Arial"/>
          <w:color w:val="000000"/>
          <w:shd w:val="clear" w:color="auto" w:fill="FFFFFF"/>
        </w:rPr>
      </w:pPr>
      <w:r>
        <w:rPr>
          <w:rStyle w:val="eop"/>
          <w:rFonts w:ascii="Arial" w:hAnsi="Arial" w:cs="Arial"/>
          <w:color w:val="000000"/>
          <w:shd w:val="clear" w:color="auto" w:fill="FFFFFF"/>
        </w:rPr>
        <w:t>-</w:t>
      </w:r>
      <w:r w:rsidR="001230B3">
        <w:rPr>
          <w:rStyle w:val="eop"/>
          <w:rFonts w:ascii="Arial" w:hAnsi="Arial" w:cs="Arial"/>
          <w:color w:val="000000"/>
          <w:shd w:val="clear" w:color="auto" w:fill="FFFFFF"/>
        </w:rPr>
        <w:t>Animaciones de cada entidad.</w:t>
      </w:r>
    </w:p>
    <w:p w14:paraId="4D26C923" w14:textId="0E666677" w:rsidR="002A0455" w:rsidRDefault="002A0455">
      <w:pPr>
        <w:rPr>
          <w:rStyle w:val="eop"/>
          <w:rFonts w:ascii="Arial" w:hAnsi="Arial" w:cs="Arial"/>
          <w:color w:val="000000"/>
          <w:shd w:val="clear" w:color="auto" w:fill="FFFFFF"/>
        </w:rPr>
      </w:pPr>
      <w:r>
        <w:rPr>
          <w:rStyle w:val="eop"/>
          <w:rFonts w:ascii="Arial" w:hAnsi="Arial" w:cs="Arial"/>
          <w:color w:val="000000"/>
          <w:shd w:val="clear" w:color="auto" w:fill="FFFFFF"/>
        </w:rPr>
        <w:t xml:space="preserve">-Muerte </w:t>
      </w:r>
      <w:r w:rsidR="001230B3">
        <w:rPr>
          <w:rStyle w:val="eop"/>
          <w:rFonts w:ascii="Arial" w:hAnsi="Arial" w:cs="Arial"/>
          <w:color w:val="000000"/>
          <w:shd w:val="clear" w:color="auto" w:fill="FFFFFF"/>
        </w:rPr>
        <w:t>jugador.</w:t>
      </w:r>
    </w:p>
    <w:p w14:paraId="76B19EDC" w14:textId="633F72E9" w:rsidR="002A0455" w:rsidRDefault="002A0455">
      <w:pPr>
        <w:rPr>
          <w:rStyle w:val="eop"/>
          <w:rFonts w:ascii="Arial" w:hAnsi="Arial" w:cs="Arial"/>
          <w:color w:val="000000"/>
          <w:shd w:val="clear" w:color="auto" w:fill="FFFFFF"/>
        </w:rPr>
      </w:pPr>
      <w:r>
        <w:rPr>
          <w:rStyle w:val="eop"/>
          <w:rFonts w:ascii="Arial" w:hAnsi="Arial" w:cs="Arial"/>
          <w:color w:val="000000"/>
          <w:shd w:val="clear" w:color="auto" w:fill="FFFFFF"/>
        </w:rPr>
        <w:t>-Música fondo</w:t>
      </w:r>
      <w:r w:rsidR="001230B3">
        <w:rPr>
          <w:rStyle w:val="eop"/>
          <w:rFonts w:ascii="Arial" w:hAnsi="Arial" w:cs="Arial"/>
          <w:color w:val="000000"/>
          <w:shd w:val="clear" w:color="auto" w:fill="FFFFFF"/>
        </w:rPr>
        <w:t xml:space="preserve"> en la que va aumentando su intensidad conforme a la dificultad del juego aumente.</w:t>
      </w:r>
    </w:p>
    <w:p w14:paraId="6B3DF9F6" w14:textId="5C5F07F6" w:rsidR="00C67C3B" w:rsidRPr="000B09EE" w:rsidRDefault="00C67C3B" w:rsidP="0097678B">
      <w:pPr>
        <w:pStyle w:val="Heading1"/>
        <w:ind w:left="0"/>
        <w:rPr>
          <w:rStyle w:val="eop"/>
          <w:color w:val="000000"/>
          <w:shd w:val="clear" w:color="auto" w:fill="FFFFFF"/>
          <w:lang w:val="es-CO"/>
        </w:rPr>
      </w:pPr>
      <w:bookmarkStart w:id="27" w:name="_Toc12306215"/>
      <w:r w:rsidRPr="000B09EE">
        <w:rPr>
          <w:rStyle w:val="normaltextrun"/>
          <w:color w:val="CDDC29"/>
          <w:shd w:val="clear" w:color="auto" w:fill="FFFFFF"/>
          <w:lang w:val="es-CO"/>
        </w:rPr>
        <w:t>MVP (Minimum Viable Pro</w:t>
      </w:r>
      <w:r w:rsidR="000B09EE" w:rsidRPr="000B09EE">
        <w:rPr>
          <w:rStyle w:val="normaltextrun"/>
          <w:color w:val="CDDC29"/>
          <w:shd w:val="clear" w:color="auto" w:fill="FFFFFF"/>
          <w:lang w:val="es-CO"/>
        </w:rPr>
        <w:t>d</w:t>
      </w:r>
      <w:r w:rsidRPr="000B09EE">
        <w:rPr>
          <w:rStyle w:val="normaltextrun"/>
          <w:color w:val="CDDC29"/>
          <w:shd w:val="clear" w:color="auto" w:fill="FFFFFF"/>
          <w:lang w:val="es-CO"/>
        </w:rPr>
        <w:t>uct)</w:t>
      </w:r>
      <w:bookmarkEnd w:id="27"/>
      <w:r w:rsidRPr="000B09EE">
        <w:rPr>
          <w:rStyle w:val="eop"/>
          <w:color w:val="000000"/>
          <w:shd w:val="clear" w:color="auto" w:fill="FFFFFF"/>
          <w:lang w:val="es-CO"/>
        </w:rPr>
        <w:t> </w:t>
      </w:r>
    </w:p>
    <w:p w14:paraId="581A75AF" w14:textId="5B71553F" w:rsidR="00C67C3B"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-Un personaje para elegir: hombre</w:t>
      </w:r>
      <w:r w:rsidR="001230B3">
        <w:rPr>
          <w:rStyle w:val="eop"/>
          <w:rFonts w:ascii="Arial" w:hAnsi="Arial" w:cs="Arial"/>
          <w:color w:val="000000"/>
          <w:shd w:val="clear" w:color="auto" w:fill="FFFFFF"/>
        </w:rPr>
        <w:t>.</w:t>
      </w:r>
    </w:p>
    <w:p w14:paraId="2B14A802" w14:textId="26530EF3" w:rsidR="008F0E82"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w:t>
      </w:r>
      <w:r w:rsidR="008F0E82">
        <w:rPr>
          <w:rStyle w:val="eop"/>
          <w:rFonts w:ascii="Arial" w:hAnsi="Arial" w:cs="Arial"/>
          <w:color w:val="000000"/>
          <w:shd w:val="clear" w:color="auto" w:fill="FFFFFF"/>
        </w:rPr>
        <w:t>P</w:t>
      </w:r>
      <w:r>
        <w:rPr>
          <w:rStyle w:val="eop"/>
          <w:rFonts w:ascii="Arial" w:hAnsi="Arial" w:cs="Arial"/>
          <w:color w:val="000000"/>
          <w:shd w:val="clear" w:color="auto" w:fill="FFFFFF"/>
        </w:rPr>
        <w:t>lataforma: pc</w:t>
      </w:r>
      <w:r w:rsidR="001230B3">
        <w:rPr>
          <w:rStyle w:val="eop"/>
          <w:rFonts w:ascii="Arial" w:hAnsi="Arial" w:cs="Arial"/>
          <w:color w:val="000000"/>
          <w:shd w:val="clear" w:color="auto" w:fill="FFFFFF"/>
        </w:rPr>
        <w:t>.</w:t>
      </w:r>
    </w:p>
    <w:p w14:paraId="7E34927E" w14:textId="32DB68DF" w:rsidR="008F0E82" w:rsidRDefault="008F0E82">
      <w:pPr>
        <w:rPr>
          <w:rStyle w:val="eop"/>
          <w:rFonts w:ascii="Arial" w:hAnsi="Arial" w:cs="Arial"/>
          <w:color w:val="000000"/>
          <w:shd w:val="clear" w:color="auto" w:fill="FFFFFF"/>
        </w:rPr>
      </w:pPr>
      <w:r>
        <w:rPr>
          <w:rStyle w:val="eop"/>
          <w:rFonts w:ascii="Arial" w:hAnsi="Arial" w:cs="Arial"/>
          <w:color w:val="000000"/>
          <w:shd w:val="clear" w:color="auto" w:fill="FFFFFF"/>
        </w:rPr>
        <w:lastRenderedPageBreak/>
        <w:t>-4 tipos de enemigos</w:t>
      </w:r>
      <w:r w:rsidR="001230B3">
        <w:rPr>
          <w:rStyle w:val="eop"/>
          <w:rFonts w:ascii="Arial" w:hAnsi="Arial" w:cs="Arial"/>
          <w:color w:val="000000"/>
          <w:shd w:val="clear" w:color="auto" w:fill="FFFFFF"/>
        </w:rPr>
        <w:t>.</w:t>
      </w:r>
    </w:p>
    <w:p w14:paraId="28C6686D" w14:textId="734ED8AD" w:rsidR="008F0E82" w:rsidRDefault="008F0E82">
      <w:pPr>
        <w:rPr>
          <w:rStyle w:val="eop"/>
          <w:rFonts w:ascii="Arial" w:hAnsi="Arial" w:cs="Arial"/>
          <w:color w:val="000000"/>
          <w:shd w:val="clear" w:color="auto" w:fill="FFFFFF"/>
        </w:rPr>
      </w:pPr>
      <w:r>
        <w:rPr>
          <w:rStyle w:val="eop"/>
          <w:rFonts w:ascii="Arial" w:hAnsi="Arial" w:cs="Arial"/>
          <w:color w:val="000000"/>
          <w:shd w:val="clear" w:color="auto" w:fill="FFFFFF"/>
        </w:rPr>
        <w:t>-Prototipo 100% terminado</w:t>
      </w:r>
      <w:r w:rsidR="001230B3">
        <w:rPr>
          <w:rStyle w:val="eop"/>
          <w:rFonts w:ascii="Arial" w:hAnsi="Arial" w:cs="Arial"/>
          <w:color w:val="000000"/>
          <w:shd w:val="clear" w:color="auto" w:fill="FFFFFF"/>
        </w:rPr>
        <w:t>.</w:t>
      </w:r>
    </w:p>
    <w:p w14:paraId="02EDBF73" w14:textId="1A561420" w:rsidR="008F0E82" w:rsidRDefault="00E83C56">
      <w:pPr>
        <w:rPr>
          <w:rStyle w:val="eop"/>
          <w:rFonts w:ascii="Arial" w:hAnsi="Arial" w:cs="Arial"/>
          <w:color w:val="000000"/>
          <w:shd w:val="clear" w:color="auto" w:fill="FFFFFF"/>
        </w:rPr>
      </w:pPr>
      <w:r>
        <w:rPr>
          <w:rStyle w:val="eop"/>
          <w:rFonts w:ascii="Arial" w:hAnsi="Arial" w:cs="Arial"/>
          <w:color w:val="000000"/>
          <w:shd w:val="clear" w:color="auto" w:fill="FFFFFF"/>
        </w:rPr>
        <w:t>-Música del juego</w:t>
      </w:r>
      <w:r w:rsidR="001230B3">
        <w:rPr>
          <w:rStyle w:val="eop"/>
          <w:rFonts w:ascii="Arial" w:hAnsi="Arial" w:cs="Arial"/>
          <w:color w:val="000000"/>
          <w:shd w:val="clear" w:color="auto" w:fill="FFFFFF"/>
        </w:rPr>
        <w:t>.</w:t>
      </w:r>
    </w:p>
    <w:p w14:paraId="7E0A1282" w14:textId="7E8DA093" w:rsidR="00E83C56" w:rsidRDefault="00E83C56">
      <w:pPr>
        <w:rPr>
          <w:rStyle w:val="eop"/>
          <w:rFonts w:ascii="Arial" w:hAnsi="Arial" w:cs="Arial"/>
          <w:color w:val="000000"/>
          <w:shd w:val="clear" w:color="auto" w:fill="FFFFFF"/>
        </w:rPr>
      </w:pPr>
      <w:r>
        <w:rPr>
          <w:rStyle w:val="eop"/>
          <w:rFonts w:ascii="Arial" w:hAnsi="Arial" w:cs="Arial"/>
          <w:color w:val="000000"/>
          <w:shd w:val="clear" w:color="auto" w:fill="FFFFFF"/>
        </w:rPr>
        <w:t>-Sonidos de cada entidad</w:t>
      </w:r>
      <w:r w:rsidR="001230B3">
        <w:rPr>
          <w:rStyle w:val="eop"/>
          <w:rFonts w:ascii="Arial" w:hAnsi="Arial" w:cs="Arial"/>
          <w:color w:val="000000"/>
          <w:shd w:val="clear" w:color="auto" w:fill="FFFFFF"/>
        </w:rPr>
        <w:t>.</w:t>
      </w:r>
    </w:p>
    <w:p w14:paraId="05AD0463" w14:textId="78054DFB" w:rsidR="00E83C56" w:rsidRDefault="00E83C56">
      <w:pPr>
        <w:rPr>
          <w:rStyle w:val="eop"/>
          <w:rFonts w:ascii="Arial" w:hAnsi="Arial" w:cs="Arial"/>
          <w:color w:val="000000"/>
          <w:shd w:val="clear" w:color="auto" w:fill="FFFFFF"/>
        </w:rPr>
      </w:pPr>
      <w:r>
        <w:rPr>
          <w:rStyle w:val="eop"/>
          <w:rFonts w:ascii="Arial" w:hAnsi="Arial" w:cs="Arial"/>
          <w:color w:val="000000"/>
          <w:shd w:val="clear" w:color="auto" w:fill="FFFFFF"/>
        </w:rPr>
        <w:t>-Sonidos para cada acción</w:t>
      </w:r>
      <w:r w:rsidR="001230B3">
        <w:rPr>
          <w:rStyle w:val="eop"/>
          <w:rFonts w:ascii="Arial" w:hAnsi="Arial" w:cs="Arial"/>
          <w:color w:val="000000"/>
          <w:shd w:val="clear" w:color="auto" w:fill="FFFFFF"/>
        </w:rPr>
        <w:t>.</w:t>
      </w:r>
    </w:p>
    <w:p w14:paraId="7A7FA0B8" w14:textId="7B731856" w:rsidR="00C67C3B" w:rsidRPr="000B09EE" w:rsidRDefault="00C67C3B" w:rsidP="0097678B">
      <w:pPr>
        <w:pStyle w:val="Heading1"/>
        <w:ind w:left="0"/>
        <w:rPr>
          <w:rStyle w:val="eop"/>
          <w:color w:val="000000"/>
          <w:shd w:val="clear" w:color="auto" w:fill="FFFFFF"/>
          <w:lang w:val="es-CO"/>
        </w:rPr>
      </w:pPr>
      <w:bookmarkStart w:id="28" w:name="_Toc12306216"/>
      <w:r w:rsidRPr="000B09EE">
        <w:rPr>
          <w:rStyle w:val="normaltextrun"/>
          <w:color w:val="00BCD3"/>
          <w:shd w:val="clear" w:color="auto" w:fill="FFFFFF"/>
          <w:lang w:val="es-CO"/>
        </w:rPr>
        <w:t>Wishlist</w:t>
      </w:r>
      <w:bookmarkEnd w:id="28"/>
      <w:r w:rsidRPr="000B09EE">
        <w:rPr>
          <w:rStyle w:val="eop"/>
          <w:color w:val="000000"/>
          <w:shd w:val="clear" w:color="auto" w:fill="FFFFFF"/>
          <w:lang w:val="es-CO"/>
        </w:rPr>
        <w:t> </w:t>
      </w:r>
    </w:p>
    <w:p w14:paraId="0979A198" w14:textId="2DB8565B" w:rsidR="00C67C3B"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-Añadir más personajes</w:t>
      </w:r>
      <w:r w:rsidR="00E83DD9">
        <w:rPr>
          <w:rStyle w:val="eop"/>
          <w:rFonts w:ascii="Arial" w:hAnsi="Arial" w:cs="Arial"/>
          <w:color w:val="000000"/>
          <w:shd w:val="clear" w:color="auto" w:fill="FFFFFF"/>
        </w:rPr>
        <w:t xml:space="preserve"> y enemigos.</w:t>
      </w:r>
    </w:p>
    <w:p w14:paraId="39F484AC" w14:textId="07637C24" w:rsidR="00C67C3B"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-Añadir más mapas.</w:t>
      </w:r>
    </w:p>
    <w:p w14:paraId="0E9E3172" w14:textId="13D5ADF0" w:rsidR="00C67C3B" w:rsidRDefault="00224CF5">
      <w:pPr>
        <w:rPr>
          <w:rStyle w:val="eop"/>
          <w:rFonts w:ascii="Arial" w:hAnsi="Arial" w:cs="Arial"/>
          <w:color w:val="000000"/>
          <w:shd w:val="clear" w:color="auto" w:fill="FFFFFF"/>
        </w:rPr>
      </w:pPr>
      <w:r>
        <w:rPr>
          <w:rStyle w:val="eop"/>
          <w:rFonts w:ascii="Arial" w:hAnsi="Arial" w:cs="Arial"/>
          <w:color w:val="000000"/>
          <w:shd w:val="clear" w:color="auto" w:fill="FFFFFF"/>
        </w:rPr>
        <w:t xml:space="preserve">-Añadir </w:t>
      </w:r>
      <w:r w:rsidR="00E83DD9">
        <w:rPr>
          <w:rStyle w:val="eop"/>
          <w:rFonts w:ascii="Arial" w:hAnsi="Arial" w:cs="Arial"/>
          <w:color w:val="000000"/>
          <w:shd w:val="clear" w:color="auto" w:fill="FFFFFF"/>
        </w:rPr>
        <w:t>armas, habilidades, historia, distintos modos de juego online.</w:t>
      </w:r>
    </w:p>
    <w:p w14:paraId="191ED48D" w14:textId="77777777" w:rsidR="00C67C3B" w:rsidRDefault="00C67C3B">
      <w:pPr>
        <w:rPr>
          <w:rStyle w:val="eop"/>
          <w:rFonts w:ascii="Arial" w:hAnsi="Arial" w:cs="Arial"/>
          <w:color w:val="000000"/>
          <w:shd w:val="clear" w:color="auto" w:fill="FFFFFF"/>
        </w:rPr>
      </w:pPr>
    </w:p>
    <w:p w14:paraId="78D0CD69" w14:textId="77777777" w:rsidR="00C67C3B" w:rsidRPr="00C67C3B" w:rsidRDefault="00C67C3B">
      <w:pPr>
        <w:rPr>
          <w:rStyle w:val="eop"/>
          <w:rFonts w:ascii="Arial" w:hAnsi="Arial" w:cs="Arial"/>
          <w:color w:val="000000"/>
          <w:shd w:val="clear" w:color="auto" w:fill="FFFFFF"/>
        </w:rPr>
      </w:pPr>
    </w:p>
    <w:p w14:paraId="3FD1C72B" w14:textId="77777777" w:rsidR="002A0455" w:rsidRPr="002A0455" w:rsidRDefault="002A0455">
      <w:pPr>
        <w:rPr>
          <w:rFonts w:ascii="Arial" w:hAnsi="Arial" w:cs="Arial"/>
        </w:rPr>
      </w:pPr>
    </w:p>
    <w:sectPr w:rsidR="002A0455" w:rsidRPr="002A0455" w:rsidSect="005A22DA">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B7C"/>
    <w:rsid w:val="00010DBC"/>
    <w:rsid w:val="00051F2B"/>
    <w:rsid w:val="000A5E14"/>
    <w:rsid w:val="000B09EE"/>
    <w:rsid w:val="001230B3"/>
    <w:rsid w:val="00140322"/>
    <w:rsid w:val="00224CF5"/>
    <w:rsid w:val="0025652F"/>
    <w:rsid w:val="002A0455"/>
    <w:rsid w:val="002C4331"/>
    <w:rsid w:val="0031769B"/>
    <w:rsid w:val="00333FCA"/>
    <w:rsid w:val="003711E0"/>
    <w:rsid w:val="00383B8F"/>
    <w:rsid w:val="00422A41"/>
    <w:rsid w:val="00473E89"/>
    <w:rsid w:val="005134AA"/>
    <w:rsid w:val="005635E8"/>
    <w:rsid w:val="005A22DA"/>
    <w:rsid w:val="006C3677"/>
    <w:rsid w:val="007D52B5"/>
    <w:rsid w:val="00812B7C"/>
    <w:rsid w:val="00816CA4"/>
    <w:rsid w:val="008C0879"/>
    <w:rsid w:val="008F0E82"/>
    <w:rsid w:val="00970CB3"/>
    <w:rsid w:val="0097678B"/>
    <w:rsid w:val="009D0BCD"/>
    <w:rsid w:val="00A11513"/>
    <w:rsid w:val="00A81FB2"/>
    <w:rsid w:val="00AF29CA"/>
    <w:rsid w:val="00BB262A"/>
    <w:rsid w:val="00BB575A"/>
    <w:rsid w:val="00BD248D"/>
    <w:rsid w:val="00BE392B"/>
    <w:rsid w:val="00C65461"/>
    <w:rsid w:val="00C67C3B"/>
    <w:rsid w:val="00C92364"/>
    <w:rsid w:val="00CC5BBD"/>
    <w:rsid w:val="00CC6C2E"/>
    <w:rsid w:val="00CD5B67"/>
    <w:rsid w:val="00D41B86"/>
    <w:rsid w:val="00D55613"/>
    <w:rsid w:val="00D55EF4"/>
    <w:rsid w:val="00D81E93"/>
    <w:rsid w:val="00DC2BAD"/>
    <w:rsid w:val="00E06AF1"/>
    <w:rsid w:val="00E54F6B"/>
    <w:rsid w:val="00E83C56"/>
    <w:rsid w:val="00E83DD9"/>
    <w:rsid w:val="00F02C29"/>
    <w:rsid w:val="00F222F6"/>
    <w:rsid w:val="00F27C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36397"/>
  <w15:chartTrackingRefBased/>
  <w15:docId w15:val="{3E5B79BB-24CD-41E9-8B94-3BDF1605E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12B7C"/>
    <w:pPr>
      <w:widowControl w:val="0"/>
      <w:autoSpaceDE w:val="0"/>
      <w:autoSpaceDN w:val="0"/>
      <w:spacing w:before="48" w:after="0" w:line="240" w:lineRule="auto"/>
      <w:ind w:left="640"/>
      <w:outlineLvl w:val="0"/>
    </w:pPr>
    <w:rPr>
      <w:rFonts w:ascii="Arial Black" w:eastAsia="Arial Black" w:hAnsi="Arial Black" w:cs="Arial Black"/>
      <w:sz w:val="60"/>
      <w:szCs w:val="60"/>
      <w:lang w:val="en-US" w:bidi="en-US"/>
    </w:rPr>
  </w:style>
  <w:style w:type="paragraph" w:styleId="Heading2">
    <w:name w:val="heading 2"/>
    <w:basedOn w:val="Normal"/>
    <w:next w:val="Normal"/>
    <w:link w:val="Heading2Char"/>
    <w:uiPriority w:val="9"/>
    <w:unhideWhenUsed/>
    <w:qFormat/>
    <w:rsid w:val="001403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B7C"/>
    <w:rPr>
      <w:rFonts w:ascii="Arial Black" w:eastAsia="Arial Black" w:hAnsi="Arial Black" w:cs="Arial Black"/>
      <w:sz w:val="60"/>
      <w:szCs w:val="60"/>
      <w:lang w:val="en-US" w:bidi="en-US"/>
    </w:rPr>
  </w:style>
  <w:style w:type="character" w:customStyle="1" w:styleId="normaltextrun">
    <w:name w:val="normaltextrun"/>
    <w:basedOn w:val="DefaultParagraphFont"/>
    <w:rsid w:val="00D81E93"/>
  </w:style>
  <w:style w:type="character" w:customStyle="1" w:styleId="eop">
    <w:name w:val="eop"/>
    <w:basedOn w:val="DefaultParagraphFont"/>
    <w:rsid w:val="00D81E93"/>
  </w:style>
  <w:style w:type="character" w:styleId="Hyperlink">
    <w:name w:val="Hyperlink"/>
    <w:basedOn w:val="DefaultParagraphFont"/>
    <w:uiPriority w:val="99"/>
    <w:unhideWhenUsed/>
    <w:rsid w:val="00D81E93"/>
    <w:rPr>
      <w:color w:val="0000FF"/>
      <w:u w:val="single"/>
    </w:rPr>
  </w:style>
  <w:style w:type="paragraph" w:customStyle="1" w:styleId="paragraph">
    <w:name w:val="paragraph"/>
    <w:basedOn w:val="Normal"/>
    <w:rsid w:val="00AF29CA"/>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TOCHeading">
    <w:name w:val="TOC Heading"/>
    <w:basedOn w:val="Heading1"/>
    <w:next w:val="Normal"/>
    <w:uiPriority w:val="39"/>
    <w:unhideWhenUsed/>
    <w:qFormat/>
    <w:rsid w:val="00140322"/>
    <w:pPr>
      <w:keepNext/>
      <w:keepLines/>
      <w:widowControl/>
      <w:autoSpaceDE/>
      <w:autoSpaceDN/>
      <w:spacing w:before="240" w:line="259" w:lineRule="auto"/>
      <w:ind w:left="0"/>
      <w:outlineLvl w:val="9"/>
    </w:pPr>
    <w:rPr>
      <w:rFonts w:asciiTheme="majorHAnsi" w:eastAsiaTheme="majorEastAsia" w:hAnsiTheme="majorHAnsi" w:cstheme="majorBidi"/>
      <w:color w:val="2E74B5" w:themeColor="accent1" w:themeShade="BF"/>
      <w:sz w:val="32"/>
      <w:szCs w:val="32"/>
      <w:lang w:val="es-CO" w:eastAsia="es-CO" w:bidi="ar-SA"/>
    </w:rPr>
  </w:style>
  <w:style w:type="paragraph" w:styleId="TOC1">
    <w:name w:val="toc 1"/>
    <w:basedOn w:val="Normal"/>
    <w:next w:val="Normal"/>
    <w:autoRedefine/>
    <w:uiPriority w:val="39"/>
    <w:unhideWhenUsed/>
    <w:rsid w:val="00140322"/>
    <w:pPr>
      <w:spacing w:after="100"/>
    </w:pPr>
  </w:style>
  <w:style w:type="character" w:customStyle="1" w:styleId="Heading2Char">
    <w:name w:val="Heading 2 Char"/>
    <w:basedOn w:val="DefaultParagraphFont"/>
    <w:link w:val="Heading2"/>
    <w:uiPriority w:val="9"/>
    <w:rsid w:val="0014032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40322"/>
    <w:pPr>
      <w:spacing w:after="100"/>
      <w:ind w:left="220"/>
    </w:pPr>
  </w:style>
  <w:style w:type="paragraph" w:styleId="NoSpacing">
    <w:name w:val="No Spacing"/>
    <w:link w:val="NoSpacingChar"/>
    <w:uiPriority w:val="1"/>
    <w:qFormat/>
    <w:rsid w:val="005A22DA"/>
    <w:pPr>
      <w:spacing w:after="0" w:line="240" w:lineRule="auto"/>
    </w:pPr>
    <w:rPr>
      <w:rFonts w:eastAsiaTheme="minorEastAsia"/>
      <w:lang w:eastAsia="es-CO"/>
    </w:rPr>
  </w:style>
  <w:style w:type="character" w:customStyle="1" w:styleId="NoSpacingChar">
    <w:name w:val="No Spacing Char"/>
    <w:basedOn w:val="DefaultParagraphFont"/>
    <w:link w:val="NoSpacing"/>
    <w:uiPriority w:val="1"/>
    <w:rsid w:val="005A22DA"/>
    <w:rPr>
      <w:rFonts w:eastAsiaTheme="minorEastAsia"/>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400076">
      <w:bodyDiv w:val="1"/>
      <w:marLeft w:val="0"/>
      <w:marRight w:val="0"/>
      <w:marTop w:val="0"/>
      <w:marBottom w:val="0"/>
      <w:divBdr>
        <w:top w:val="none" w:sz="0" w:space="0" w:color="auto"/>
        <w:left w:val="none" w:sz="0" w:space="0" w:color="auto"/>
        <w:bottom w:val="none" w:sz="0" w:space="0" w:color="auto"/>
        <w:right w:val="none" w:sz="0" w:space="0" w:color="auto"/>
      </w:divBdr>
    </w:div>
    <w:div w:id="1550650099">
      <w:bodyDiv w:val="1"/>
      <w:marLeft w:val="0"/>
      <w:marRight w:val="0"/>
      <w:marTop w:val="0"/>
      <w:marBottom w:val="0"/>
      <w:divBdr>
        <w:top w:val="none" w:sz="0" w:space="0" w:color="auto"/>
        <w:left w:val="none" w:sz="0" w:space="0" w:color="auto"/>
        <w:bottom w:val="none" w:sz="0" w:space="0" w:color="auto"/>
        <w:right w:val="none" w:sz="0" w:space="0" w:color="auto"/>
      </w:divBdr>
      <w:divsChild>
        <w:div w:id="24065022">
          <w:marLeft w:val="0"/>
          <w:marRight w:val="0"/>
          <w:marTop w:val="0"/>
          <w:marBottom w:val="0"/>
          <w:divBdr>
            <w:top w:val="none" w:sz="0" w:space="0" w:color="auto"/>
            <w:left w:val="none" w:sz="0" w:space="0" w:color="auto"/>
            <w:bottom w:val="none" w:sz="0" w:space="0" w:color="auto"/>
            <w:right w:val="none" w:sz="0" w:space="0" w:color="auto"/>
          </w:divBdr>
        </w:div>
        <w:div w:id="575938291">
          <w:marLeft w:val="0"/>
          <w:marRight w:val="0"/>
          <w:marTop w:val="0"/>
          <w:marBottom w:val="0"/>
          <w:divBdr>
            <w:top w:val="none" w:sz="0" w:space="0" w:color="auto"/>
            <w:left w:val="none" w:sz="0" w:space="0" w:color="auto"/>
            <w:bottom w:val="none" w:sz="0" w:space="0" w:color="auto"/>
            <w:right w:val="none" w:sz="0" w:space="0" w:color="auto"/>
          </w:divBdr>
        </w:div>
      </w:divsChild>
    </w:div>
    <w:div w:id="1990550823">
      <w:bodyDiv w:val="1"/>
      <w:marLeft w:val="0"/>
      <w:marRight w:val="0"/>
      <w:marTop w:val="0"/>
      <w:marBottom w:val="0"/>
      <w:divBdr>
        <w:top w:val="none" w:sz="0" w:space="0" w:color="auto"/>
        <w:left w:val="none" w:sz="0" w:space="0" w:color="auto"/>
        <w:bottom w:val="none" w:sz="0" w:space="0" w:color="auto"/>
        <w:right w:val="none" w:sz="0" w:space="0" w:color="auto"/>
      </w:divBdr>
    </w:div>
    <w:div w:id="2082016347">
      <w:bodyDiv w:val="1"/>
      <w:marLeft w:val="0"/>
      <w:marRight w:val="0"/>
      <w:marTop w:val="0"/>
      <w:marBottom w:val="0"/>
      <w:divBdr>
        <w:top w:val="none" w:sz="0" w:space="0" w:color="auto"/>
        <w:left w:val="none" w:sz="0" w:space="0" w:color="auto"/>
        <w:bottom w:val="none" w:sz="0" w:space="0" w:color="auto"/>
        <w:right w:val="none" w:sz="0" w:space="0" w:color="auto"/>
      </w:divBdr>
      <w:divsChild>
        <w:div w:id="1009022715">
          <w:marLeft w:val="0"/>
          <w:marRight w:val="0"/>
          <w:marTop w:val="0"/>
          <w:marBottom w:val="0"/>
          <w:divBdr>
            <w:top w:val="none" w:sz="0" w:space="0" w:color="auto"/>
            <w:left w:val="none" w:sz="0" w:space="0" w:color="auto"/>
            <w:bottom w:val="none" w:sz="0" w:space="0" w:color="auto"/>
            <w:right w:val="none" w:sz="0" w:space="0" w:color="auto"/>
          </w:divBdr>
        </w:div>
        <w:div w:id="499740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google.com/search?q=zombies+on+a+plane+shangri-la+game+studios+ltd&amp;stick=H4sIAAAAAAAAAC3KQQrCMBAAwJPgRQ--YJGeBE177WfKJlm3oUk2bNIIPseXiuBxYI7ny8mwmSZe1dnX-Lz-OW4-6mJvw-Zm4zobJ6nsjXTpwZMwJpo9dYpSSD-Hx1uSDVRBMiCUiJmgrphZwz0i_DrUtvsgFWLzX_XrSxV3AAAA&amp;sa=X&amp;ved=2ahUKEwjy89mAi4PjAhVu1lkKHU0vA2IQmxMoATAfegQIDxAV"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8F246F-DFCB-4B99-9922-473BBB27B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11</Pages>
  <Words>1324</Words>
  <Characters>7552</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Demon knight</vt:lpstr>
    </vt:vector>
  </TitlesOfParts>
  <Company>CAMILO SIERRA QUITIAN—ALBERTO GARCÍA—OSWALDO ANGARITA</Company>
  <LinksUpToDate>false</LinksUpToDate>
  <CharactersWithSpaces>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 knight</dc:title>
  <dc:subject>VIDEOJUEGO</dc:subject>
  <dc:creator>Facultad de Ing Sistemas e informática</dc:creator>
  <cp:keywords/>
  <dc:description/>
  <cp:lastModifiedBy>Alberto Manuel Garcia Grimaldos</cp:lastModifiedBy>
  <cp:revision>40</cp:revision>
  <dcterms:created xsi:type="dcterms:W3CDTF">2019-06-20T15:53:00Z</dcterms:created>
  <dcterms:modified xsi:type="dcterms:W3CDTF">2019-06-25T05:37:00Z</dcterms:modified>
</cp:coreProperties>
</file>